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45"/>
        <w:gridCol w:w="1779"/>
        <w:gridCol w:w="592"/>
        <w:gridCol w:w="624"/>
        <w:gridCol w:w="3636"/>
        <w:gridCol w:w="412"/>
        <w:gridCol w:w="378"/>
        <w:gridCol w:w="291"/>
        <w:gridCol w:w="598"/>
        <w:gridCol w:w="160"/>
        <w:gridCol w:w="161"/>
      </w:tblGrid>
      <w:tr w:rsidR="006A3EEC" w:rsidRPr="00244029" w14:paraId="0DA7E583" w14:textId="77777777" w:rsidTr="00E623BB">
        <w:trPr>
          <w:trHeight w:val="600"/>
        </w:trPr>
        <w:tc>
          <w:tcPr>
            <w:tcW w:w="816" w:type="pct"/>
            <w:shd w:val="clear" w:color="auto" w:fill="auto"/>
            <w:vAlign w:val="center"/>
            <w:hideMark/>
          </w:tcPr>
          <w:p w14:paraId="4060510C" w14:textId="77777777" w:rsidR="006A3EEC" w:rsidRPr="00244029" w:rsidRDefault="006A3EEC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584B6667" wp14:editId="5FA4663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704975" cy="600075"/>
                  <wp:effectExtent l="0" t="0" r="0" b="9525"/>
                  <wp:wrapNone/>
                  <wp:docPr id="3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1FCFFB-084B-4FC0-AD1E-4C6163EE5B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1FCFFB-084B-4FC0-AD1E-4C6163EE5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09" cy="60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</w:tblGrid>
            <w:tr w:rsidR="006A3EEC" w:rsidRPr="00244029" w14:paraId="336E9214" w14:textId="77777777" w:rsidTr="00E623BB">
              <w:trPr>
                <w:trHeight w:val="60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219A4" w14:textId="77777777" w:rsidR="006A3EEC" w:rsidRPr="00244029" w:rsidRDefault="006A3EEC" w:rsidP="00244029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lang w:eastAsia="pt-BR"/>
                    </w:rPr>
                  </w:pPr>
                </w:p>
              </w:tc>
            </w:tr>
          </w:tbl>
          <w:p w14:paraId="33E6D984" w14:textId="77777777" w:rsidR="006A3EEC" w:rsidRPr="00244029" w:rsidRDefault="006A3EEC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t-BR"/>
              </w:rPr>
            </w:pPr>
          </w:p>
        </w:tc>
        <w:tc>
          <w:tcPr>
            <w:tcW w:w="1234" w:type="pct"/>
            <w:gridSpan w:val="3"/>
            <w:shd w:val="clear" w:color="auto" w:fill="auto"/>
            <w:vAlign w:val="center"/>
            <w:hideMark/>
          </w:tcPr>
          <w:p w14:paraId="3A336509" w14:textId="77777777" w:rsidR="006A3EEC" w:rsidRPr="006A3EEC" w:rsidRDefault="006A3EEC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950" w:type="pct"/>
            <w:gridSpan w:val="8"/>
            <w:shd w:val="clear" w:color="auto" w:fill="auto"/>
            <w:vAlign w:val="center"/>
            <w:hideMark/>
          </w:tcPr>
          <w:p w14:paraId="60B7DA11" w14:textId="690C8BBF" w:rsidR="006A3EEC" w:rsidRPr="00E623BB" w:rsidRDefault="006A3EEC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Programa de Apoio a</w:t>
            </w:r>
            <w:r w:rsidR="00FD157D"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o</w:t>
            </w:r>
            <w:r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 xml:space="preserve"> </w:t>
            </w:r>
          </w:p>
          <w:p w14:paraId="7CDCFE43" w14:textId="0EA73176" w:rsidR="006A3EEC" w:rsidRPr="00E623BB" w:rsidRDefault="006A3EEC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 xml:space="preserve">Projeto de Circuitos Integrados </w:t>
            </w:r>
            <w:r w:rsidR="00E623BB"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–</w:t>
            </w:r>
            <w:r w:rsidR="00FD157D"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 xml:space="preserve"> APCI</w:t>
            </w:r>
          </w:p>
          <w:p w14:paraId="0835A92D" w14:textId="236EA83D" w:rsidR="00E623BB" w:rsidRPr="006A3EEC" w:rsidRDefault="00E623BB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MCTI/CNPq/</w:t>
            </w:r>
            <w:proofErr w:type="spellStart"/>
            <w:proofErr w:type="gramStart"/>
            <w:r w:rsidRPr="00E623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SBMicro</w:t>
            </w:r>
            <w:proofErr w:type="spellEnd"/>
            <w:proofErr w:type="gramEnd"/>
          </w:p>
        </w:tc>
      </w:tr>
      <w:tr w:rsidR="003177E5" w:rsidRPr="00E623BB" w14:paraId="7EB039BE" w14:textId="77777777" w:rsidTr="00E623BB">
        <w:trPr>
          <w:trHeight w:val="600"/>
        </w:trPr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94F9" w14:textId="5BAA554F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1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121D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t-BR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AD8A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t-B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5A27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6DE6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0E167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05E1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2844C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1F51" w14:textId="77777777" w:rsidR="00244029" w:rsidRPr="00E623BB" w:rsidRDefault="00244029" w:rsidP="0024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</w:tc>
      </w:tr>
      <w:tr w:rsidR="00244029" w:rsidRPr="00B63A26" w14:paraId="707CF74C" w14:textId="77777777" w:rsidTr="00E623BB">
        <w:trPr>
          <w:trHeight w:val="559"/>
        </w:trPr>
        <w:tc>
          <w:tcPr>
            <w:tcW w:w="5000" w:type="pct"/>
            <w:gridSpan w:val="1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30315B01" w14:textId="42CC9085" w:rsidR="00374A21" w:rsidRPr="00B63A26" w:rsidRDefault="006A3EEC" w:rsidP="00E623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28"/>
                <w:lang w:eastAsia="pt-BR"/>
              </w:rPr>
            </w:pPr>
            <w:r w:rsidRPr="00B63A26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28"/>
                <w:lang w:eastAsia="pt-BR"/>
              </w:rPr>
              <w:t>Formulário de Adesão</w:t>
            </w:r>
            <w:r w:rsidR="00E623BB" w:rsidRPr="00B63A26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28"/>
                <w:lang w:eastAsia="pt-BR"/>
              </w:rPr>
              <w:t xml:space="preserve"> ao </w:t>
            </w:r>
            <w:r w:rsidR="00244029" w:rsidRPr="00B63A26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28"/>
                <w:lang w:eastAsia="pt-BR"/>
              </w:rPr>
              <w:t xml:space="preserve">Programa APCI </w:t>
            </w:r>
          </w:p>
        </w:tc>
      </w:tr>
      <w:tr w:rsidR="00E65E75" w:rsidRPr="00244029" w14:paraId="184616CF" w14:textId="77777777" w:rsidTr="00E623BB">
        <w:trPr>
          <w:trHeight w:val="439"/>
        </w:trPr>
        <w:tc>
          <w:tcPr>
            <w:tcW w:w="177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14:paraId="052818D2" w14:textId="5C27D20C" w:rsidR="00244029" w:rsidRPr="00244029" w:rsidRDefault="00244029" w:rsidP="0082593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bookmarkStart w:id="0" w:name="RANGE!B4:C4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Nome </w:t>
            </w:r>
            <w:r w:rsidR="0082593F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-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Sigla </w:t>
            </w: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da </w:t>
            </w:r>
            <w:bookmarkEnd w:id="0"/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Instituição</w:t>
            </w:r>
          </w:p>
        </w:tc>
        <w:tc>
          <w:tcPr>
            <w:tcW w:w="3230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E4CEDA7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color w:val="366092"/>
                <w:lang w:eastAsia="pt-BR"/>
              </w:rPr>
              <w:t> </w:t>
            </w:r>
          </w:p>
        </w:tc>
      </w:tr>
      <w:tr w:rsidR="003177E5" w:rsidRPr="00244029" w14:paraId="1EB9FE34" w14:textId="77777777" w:rsidTr="00E623BB">
        <w:trPr>
          <w:trHeight w:val="439"/>
        </w:trPr>
        <w:tc>
          <w:tcPr>
            <w:tcW w:w="177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53E5AF7B" w14:textId="7DDB8B00" w:rsidR="00244029" w:rsidRPr="00244029" w:rsidRDefault="00E65E75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proofErr w:type="gramStart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Cidade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</w:t>
            </w: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-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</w:t>
            </w: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Estado</w:t>
            </w:r>
            <w:proofErr w:type="gramEnd"/>
          </w:p>
        </w:tc>
        <w:tc>
          <w:tcPr>
            <w:tcW w:w="3230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89E8F0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E65E75" w:rsidRPr="00244029" w14:paraId="2B6A0826" w14:textId="77777777" w:rsidTr="00E623BB">
        <w:trPr>
          <w:trHeight w:val="439"/>
        </w:trPr>
        <w:tc>
          <w:tcPr>
            <w:tcW w:w="177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14:paraId="6059E183" w14:textId="7EB209AC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proofErr w:type="gramStart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Nome do(s) Departamento(s)</w:t>
            </w:r>
            <w:r w:rsidR="0082593F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envolvidos</w:t>
            </w:r>
            <w:proofErr w:type="gramEnd"/>
          </w:p>
        </w:tc>
        <w:tc>
          <w:tcPr>
            <w:tcW w:w="3230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732D4982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color w:val="366092"/>
                <w:lang w:eastAsia="pt-BR"/>
              </w:rPr>
              <w:t> </w:t>
            </w:r>
          </w:p>
        </w:tc>
      </w:tr>
      <w:tr w:rsidR="00E65E75" w:rsidRPr="00244029" w14:paraId="3280466A" w14:textId="77777777" w:rsidTr="00E623BB">
        <w:trPr>
          <w:trHeight w:val="439"/>
        </w:trPr>
        <w:tc>
          <w:tcPr>
            <w:tcW w:w="177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14:paraId="1DC76077" w14:textId="0F29FA3B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Nome do(s) Programas(s) de Pós-Graduação</w:t>
            </w:r>
            <w:r w:rsidR="0082593F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envolvidos</w:t>
            </w:r>
          </w:p>
        </w:tc>
        <w:tc>
          <w:tcPr>
            <w:tcW w:w="3230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04CC73B9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color w:val="366092"/>
                <w:lang w:eastAsia="pt-BR"/>
              </w:rPr>
              <w:t> </w:t>
            </w:r>
          </w:p>
        </w:tc>
      </w:tr>
      <w:tr w:rsidR="00244029" w:rsidRPr="00244029" w14:paraId="4DF9BCF1" w14:textId="77777777" w:rsidTr="00E623BB">
        <w:trPr>
          <w:trHeight w:val="559"/>
        </w:trPr>
        <w:tc>
          <w:tcPr>
            <w:tcW w:w="5000" w:type="pct"/>
            <w:gridSpan w:val="1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E1A31E9" w14:textId="1DD7FC6C" w:rsidR="00244029" w:rsidRPr="00244029" w:rsidRDefault="00244029" w:rsidP="00E623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Dados do 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Professor Responsável </w:t>
            </w:r>
            <w:r w:rsidR="008F11AC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Institucional 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(um por Instituição)</w:t>
            </w:r>
          </w:p>
        </w:tc>
      </w:tr>
      <w:tr w:rsidR="00E65E75" w:rsidRPr="00244029" w14:paraId="47D146A7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  <w:hideMark/>
          </w:tcPr>
          <w:p w14:paraId="1E3F1BB1" w14:textId="2BB1FD6E" w:rsidR="00244029" w:rsidRPr="00244029" w:rsidRDefault="00E65E75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bookmarkStart w:id="1" w:name="RANGE!B8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Nome 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d</w:t>
            </w: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o Professor Responsável</w:t>
            </w:r>
            <w:r w:rsidR="00244029"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</w:t>
            </w:r>
            <w:bookmarkEnd w:id="1"/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76161284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color w:val="366092"/>
                <w:lang w:eastAsia="pt-BR"/>
              </w:rPr>
              <w:t> </w:t>
            </w:r>
          </w:p>
        </w:tc>
      </w:tr>
      <w:tr w:rsidR="003177E5" w:rsidRPr="00244029" w14:paraId="594C3433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42905E18" w14:textId="05ADBFF0" w:rsidR="00244029" w:rsidRPr="00244029" w:rsidRDefault="008F11AC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Seu 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</w:t>
            </w:r>
            <w:r w:rsidR="00E65E75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-mail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institucional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7768800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3177E5" w:rsidRPr="00244029" w14:paraId="280E77E6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5B7B7E50" w14:textId="1D9FE0AF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É associado </w:t>
            </w:r>
            <w:proofErr w:type="spellStart"/>
            <w:proofErr w:type="gramStart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SBMicro</w:t>
            </w:r>
            <w:proofErr w:type="spellEnd"/>
            <w:proofErr w:type="gramEnd"/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?</w:t>
            </w:r>
            <w:r w:rsidR="00E623BB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(S/N)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BA9B195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3177E5" w:rsidRPr="00244029" w14:paraId="61B68A21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4E1A7311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244029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Número do CPF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7BD3C13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3177E5" w:rsidRPr="00244029" w14:paraId="25ABC422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32DDFD0A" w14:textId="197B5226" w:rsidR="00244029" w:rsidRPr="00244029" w:rsidRDefault="00E65E75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Telefone com DDD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413570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3177E5" w:rsidRPr="00244029" w14:paraId="52A7E047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499019E7" w14:textId="77777777" w:rsidR="00244029" w:rsidRPr="00244029" w:rsidRDefault="00E65E75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Endereço Físico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3E8CAF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3177E5" w:rsidRPr="00244029" w14:paraId="58A66FB6" w14:textId="77777777" w:rsidTr="00E623BB">
        <w:trPr>
          <w:trHeight w:val="439"/>
        </w:trPr>
        <w:tc>
          <w:tcPr>
            <w:tcW w:w="1771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center"/>
          </w:tcPr>
          <w:p w14:paraId="0D53E14F" w14:textId="77777777" w:rsidR="00244029" w:rsidRPr="00244029" w:rsidRDefault="00E65E75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URL para o lattes</w:t>
            </w:r>
          </w:p>
        </w:tc>
        <w:tc>
          <w:tcPr>
            <w:tcW w:w="3229" w:type="pct"/>
            <w:gridSpan w:val="9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5F73B2F" w14:textId="77777777" w:rsidR="00244029" w:rsidRPr="00244029" w:rsidRDefault="00244029" w:rsidP="00244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366092"/>
                <w:lang w:eastAsia="pt-BR"/>
              </w:rPr>
            </w:pPr>
          </w:p>
        </w:tc>
      </w:tr>
      <w:tr w:rsidR="00861AAF" w:rsidRPr="00861AAF" w14:paraId="74367313" w14:textId="77777777" w:rsidTr="00E623BB">
        <w:trPr>
          <w:trHeight w:val="559"/>
        </w:trPr>
        <w:tc>
          <w:tcPr>
            <w:tcW w:w="4849" w:type="pct"/>
            <w:gridSpan w:val="10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000000" w:fill="16365C"/>
            <w:noWrap/>
            <w:vAlign w:val="center"/>
          </w:tcPr>
          <w:p w14:paraId="041879B4" w14:textId="76C61011" w:rsidR="00374A21" w:rsidRPr="00861AAF" w:rsidRDefault="00861AAF" w:rsidP="00861AAF">
            <w:pPr>
              <w:pStyle w:val="PargrafodaLista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</w:pPr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O responsável</w:t>
            </w:r>
            <w:r w:rsidR="00374A21"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 deverá enviar </w:t>
            </w:r>
            <w:r w:rsidR="00B63A26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o</w:t>
            </w:r>
            <w:r w:rsidR="00374A21"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 relatório final</w:t>
            </w:r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 de cada prototipação obtida através do APCI, </w:t>
            </w:r>
            <w:proofErr w:type="gramStart"/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sob pena</w:t>
            </w:r>
            <w:proofErr w:type="gramEnd"/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 de restrições ao programa.</w:t>
            </w:r>
          </w:p>
          <w:p w14:paraId="6C71EA65" w14:textId="66A6F3CB" w:rsidR="003177E5" w:rsidRPr="00861AAF" w:rsidRDefault="003177E5" w:rsidP="00861AAF">
            <w:pPr>
              <w:pStyle w:val="PargrafodaLista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</w:pPr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Todo trabalho </w:t>
            </w:r>
            <w:r w:rsidR="00861AAF"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divulgado</w:t>
            </w:r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 xml:space="preserve"> deve mencionar o apoio APCI/</w:t>
            </w:r>
            <w:proofErr w:type="spellStart"/>
            <w:proofErr w:type="gramStart"/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SBMicro</w:t>
            </w:r>
            <w:proofErr w:type="spellEnd"/>
            <w:proofErr w:type="gramEnd"/>
            <w:r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/CNPq</w:t>
            </w:r>
            <w:r w:rsidR="00861AAF" w:rsidRPr="00861AAF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Cs w:val="28"/>
                <w:lang w:eastAsia="pt-BR"/>
              </w:rPr>
              <w:t>/MCTI.</w:t>
            </w:r>
          </w:p>
        </w:tc>
        <w:tc>
          <w:tcPr>
            <w:tcW w:w="151" w:type="pct"/>
            <w:gridSpan w:val="2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000000" w:fill="16365C"/>
            <w:vAlign w:val="center"/>
          </w:tcPr>
          <w:p w14:paraId="693A14A2" w14:textId="77777777" w:rsidR="00374A21" w:rsidRPr="00861AAF" w:rsidRDefault="00374A21" w:rsidP="00E65E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 w:val="28"/>
                <w:szCs w:val="28"/>
                <w:lang w:eastAsia="pt-BR"/>
              </w:rPr>
            </w:pPr>
          </w:p>
        </w:tc>
      </w:tr>
      <w:tr w:rsidR="00374A21" w:rsidRPr="00244029" w14:paraId="5D0C61BA" w14:textId="77777777" w:rsidTr="00E623BB">
        <w:trPr>
          <w:trHeight w:val="559"/>
        </w:trPr>
        <w:tc>
          <w:tcPr>
            <w:tcW w:w="4849" w:type="pct"/>
            <w:gridSpan w:val="10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7E99324" w14:textId="77777777" w:rsidR="00E65E75" w:rsidRPr="00244029" w:rsidRDefault="00E65E75" w:rsidP="00FF78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DISCIPLINAS</w:t>
            </w:r>
            <w:r w:rsidRPr="0024402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151" w:type="pct"/>
            <w:gridSpan w:val="2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000000" w:fill="16365C"/>
            <w:vAlign w:val="center"/>
          </w:tcPr>
          <w:p w14:paraId="06BEB402" w14:textId="77777777" w:rsidR="00E65E75" w:rsidRPr="00244029" w:rsidRDefault="00E65E75" w:rsidP="00E65E7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992"/>
        <w:gridCol w:w="1730"/>
      </w:tblGrid>
      <w:tr w:rsidR="005538DD" w14:paraId="15944963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73AD8393" w14:textId="77777777" w:rsidR="005538DD" w:rsidRDefault="005538DD" w:rsidP="005538DD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E65E75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Nome da</w:t>
            </w:r>
            <w:r w:rsidR="00861AAF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</w:t>
            </w:r>
            <w:r w:rsidRPr="00E65E75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Disciplina</w:t>
            </w:r>
            <w:r w:rsidR="00861AAF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 que usarão as ferramentas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</w:t>
            </w:r>
          </w:p>
          <w:p w14:paraId="3F0E14D5" w14:textId="4C99361D" w:rsidR="003F15F3" w:rsidRDefault="003F15F3" w:rsidP="005538DD"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(inclua mais linhas conforme necessário)</w:t>
            </w:r>
          </w:p>
        </w:tc>
        <w:tc>
          <w:tcPr>
            <w:tcW w:w="1843" w:type="dxa"/>
            <w:tcBorders>
              <w:lef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1A41F750" w14:textId="3CE6FF2B" w:rsidR="005538DD" w:rsidRDefault="005538DD" w:rsidP="00FD157D">
            <w:r w:rsidRPr="00FD157D">
              <w:rPr>
                <w:rFonts w:ascii="Century Gothic" w:eastAsia="Times New Roman" w:hAnsi="Century Gothic" w:cs="Times New Roman"/>
                <w:b/>
                <w:bCs/>
                <w:color w:val="366092"/>
                <w:sz w:val="20"/>
                <w:lang w:eastAsia="pt-BR"/>
              </w:rPr>
              <w:t xml:space="preserve">Graduação </w:t>
            </w:r>
            <w:r w:rsidR="00FD157D" w:rsidRPr="00FD157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(G) ou </w:t>
            </w:r>
            <w:r w:rsidRPr="00FD157D">
              <w:rPr>
                <w:rFonts w:ascii="Century Gothic" w:eastAsia="Times New Roman" w:hAnsi="Century Gothic" w:cs="Times New Roman"/>
                <w:b/>
                <w:bCs/>
                <w:color w:val="366092"/>
                <w:sz w:val="20"/>
                <w:lang w:eastAsia="pt-BR"/>
              </w:rPr>
              <w:t>Pós</w:t>
            </w:r>
            <w:r w:rsidR="00FD157D">
              <w:rPr>
                <w:rFonts w:ascii="Century Gothic" w:eastAsia="Times New Roman" w:hAnsi="Century Gothic" w:cs="Times New Roman"/>
                <w:bCs/>
                <w:color w:val="366092"/>
                <w:sz w:val="20"/>
                <w:lang w:eastAsia="pt-BR"/>
              </w:rPr>
              <w:t xml:space="preserve"> </w:t>
            </w:r>
            <w:r w:rsidR="00FD157D"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(PG)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FB979EC" w14:textId="77777777" w:rsidR="005538DD" w:rsidRPr="005538DD" w:rsidRDefault="005538DD" w:rsidP="005538DD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</w:t>
            </w: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vertAlign w:val="superscript"/>
                <w:lang w:eastAsia="pt-BR"/>
              </w:rPr>
              <w:t>o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.</w:t>
            </w: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de alunos</w:t>
            </w:r>
          </w:p>
        </w:tc>
        <w:tc>
          <w:tcPr>
            <w:tcW w:w="1730" w:type="dxa"/>
            <w:shd w:val="clear" w:color="auto" w:fill="B4C6E7" w:themeFill="accent1" w:themeFillTint="66"/>
          </w:tcPr>
          <w:p w14:paraId="398745FA" w14:textId="581D12D9" w:rsidR="005538DD" w:rsidRPr="005538DD" w:rsidRDefault="005538DD" w:rsidP="00FD157D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Semestr</w:t>
            </w:r>
            <w:r w:rsidR="00FD157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al (S) ou A</w:t>
            </w: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</w:t>
            </w:r>
            <w:r w:rsidR="00FD157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ual (A)</w:t>
            </w:r>
          </w:p>
        </w:tc>
      </w:tr>
      <w:tr w:rsidR="005538DD" w14:paraId="662D169C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74D00BF7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6C67FAFD" w14:textId="77777777" w:rsidR="005538DD" w:rsidRPr="00E65E75" w:rsidRDefault="005538DD"/>
        </w:tc>
        <w:tc>
          <w:tcPr>
            <w:tcW w:w="992" w:type="dxa"/>
          </w:tcPr>
          <w:p w14:paraId="6C14AA47" w14:textId="77777777" w:rsidR="005538DD" w:rsidRPr="00E65E75" w:rsidRDefault="005538DD"/>
        </w:tc>
        <w:tc>
          <w:tcPr>
            <w:tcW w:w="1730" w:type="dxa"/>
          </w:tcPr>
          <w:p w14:paraId="6FD5550F" w14:textId="77777777" w:rsidR="005538DD" w:rsidRPr="00E65E75" w:rsidRDefault="005538DD"/>
        </w:tc>
      </w:tr>
      <w:tr w:rsidR="005538DD" w14:paraId="52B9A584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6AC949BE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471EED84" w14:textId="77777777" w:rsidR="005538DD" w:rsidRPr="00E65E75" w:rsidRDefault="005538DD"/>
        </w:tc>
        <w:tc>
          <w:tcPr>
            <w:tcW w:w="992" w:type="dxa"/>
          </w:tcPr>
          <w:p w14:paraId="088AC596" w14:textId="77777777" w:rsidR="005538DD" w:rsidRPr="00E65E75" w:rsidRDefault="005538DD"/>
        </w:tc>
        <w:tc>
          <w:tcPr>
            <w:tcW w:w="1730" w:type="dxa"/>
          </w:tcPr>
          <w:p w14:paraId="4ECABCCB" w14:textId="77777777" w:rsidR="005538DD" w:rsidRPr="00E65E75" w:rsidRDefault="005538DD"/>
        </w:tc>
      </w:tr>
      <w:tr w:rsidR="005538DD" w14:paraId="7E4D29B9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370F96C4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6C17A090" w14:textId="77777777" w:rsidR="005538DD" w:rsidRPr="00E65E75" w:rsidRDefault="005538DD"/>
        </w:tc>
        <w:tc>
          <w:tcPr>
            <w:tcW w:w="992" w:type="dxa"/>
          </w:tcPr>
          <w:p w14:paraId="61779977" w14:textId="77777777" w:rsidR="005538DD" w:rsidRPr="00E65E75" w:rsidRDefault="005538DD"/>
        </w:tc>
        <w:tc>
          <w:tcPr>
            <w:tcW w:w="1730" w:type="dxa"/>
          </w:tcPr>
          <w:p w14:paraId="44474C76" w14:textId="77777777" w:rsidR="005538DD" w:rsidRPr="00E65E75" w:rsidRDefault="005538DD"/>
        </w:tc>
      </w:tr>
      <w:tr w:rsidR="005538DD" w14:paraId="3E181965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71469CC2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3CF8B6BD" w14:textId="77777777" w:rsidR="005538DD" w:rsidRPr="00E65E75" w:rsidRDefault="005538DD"/>
        </w:tc>
        <w:tc>
          <w:tcPr>
            <w:tcW w:w="992" w:type="dxa"/>
          </w:tcPr>
          <w:p w14:paraId="2C8738AB" w14:textId="77777777" w:rsidR="005538DD" w:rsidRPr="00E65E75" w:rsidRDefault="005538DD"/>
        </w:tc>
        <w:tc>
          <w:tcPr>
            <w:tcW w:w="1730" w:type="dxa"/>
          </w:tcPr>
          <w:p w14:paraId="5A95C0F3" w14:textId="77777777" w:rsidR="005538DD" w:rsidRPr="00E65E75" w:rsidRDefault="005538DD"/>
        </w:tc>
      </w:tr>
      <w:tr w:rsidR="005538DD" w14:paraId="38740635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3D931FD8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50396760" w14:textId="77777777" w:rsidR="005538DD" w:rsidRPr="00E65E75" w:rsidRDefault="005538DD"/>
        </w:tc>
        <w:tc>
          <w:tcPr>
            <w:tcW w:w="992" w:type="dxa"/>
          </w:tcPr>
          <w:p w14:paraId="453FB9C6" w14:textId="77777777" w:rsidR="005538DD" w:rsidRPr="00E65E75" w:rsidRDefault="005538DD"/>
        </w:tc>
        <w:tc>
          <w:tcPr>
            <w:tcW w:w="1730" w:type="dxa"/>
          </w:tcPr>
          <w:p w14:paraId="38C6A9FC" w14:textId="77777777" w:rsidR="005538DD" w:rsidRPr="00E65E75" w:rsidRDefault="005538DD"/>
        </w:tc>
      </w:tr>
      <w:tr w:rsidR="005538DD" w14:paraId="012F12C3" w14:textId="77777777" w:rsidTr="00861AAF">
        <w:tc>
          <w:tcPr>
            <w:tcW w:w="5920" w:type="dxa"/>
            <w:tcBorders>
              <w:right w:val="single" w:sz="4" w:space="0" w:color="2F5496" w:themeColor="accent1" w:themeShade="BF"/>
            </w:tcBorders>
          </w:tcPr>
          <w:p w14:paraId="561EFB0A" w14:textId="77777777" w:rsidR="005538DD" w:rsidRPr="00E65E75" w:rsidRDefault="005538DD"/>
        </w:tc>
        <w:tc>
          <w:tcPr>
            <w:tcW w:w="1843" w:type="dxa"/>
            <w:tcBorders>
              <w:left w:val="single" w:sz="4" w:space="0" w:color="2F5496" w:themeColor="accent1" w:themeShade="BF"/>
            </w:tcBorders>
          </w:tcPr>
          <w:p w14:paraId="7D919C06" w14:textId="77777777" w:rsidR="005538DD" w:rsidRPr="00E65E75" w:rsidRDefault="005538DD"/>
        </w:tc>
        <w:tc>
          <w:tcPr>
            <w:tcW w:w="992" w:type="dxa"/>
          </w:tcPr>
          <w:p w14:paraId="561B99E0" w14:textId="77777777" w:rsidR="005538DD" w:rsidRPr="00E65E75" w:rsidRDefault="005538DD"/>
        </w:tc>
        <w:tc>
          <w:tcPr>
            <w:tcW w:w="1730" w:type="dxa"/>
          </w:tcPr>
          <w:p w14:paraId="7BEAFE6A" w14:textId="77777777" w:rsidR="005538DD" w:rsidRPr="00E65E75" w:rsidRDefault="005538DD"/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5"/>
        <w:gridCol w:w="711"/>
      </w:tblGrid>
      <w:tr w:rsidR="00E65E75" w:rsidRPr="00244029" w14:paraId="601E4B05" w14:textId="77777777" w:rsidTr="00E65E75">
        <w:trPr>
          <w:trHeight w:val="559"/>
        </w:trPr>
        <w:tc>
          <w:tcPr>
            <w:tcW w:w="4665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5EF65D6" w14:textId="389C5D37" w:rsidR="00E65E75" w:rsidRPr="00244029" w:rsidRDefault="00374A21" w:rsidP="00861AA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Professores </w:t>
            </w:r>
            <w:r w:rsidR="00861AAF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Participantes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35" w:type="pct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000000" w:fill="16365C"/>
            <w:vAlign w:val="center"/>
          </w:tcPr>
          <w:p w14:paraId="4C226F8D" w14:textId="77777777" w:rsidR="00E65E75" w:rsidRPr="00244029" w:rsidRDefault="00E65E75" w:rsidP="00FF78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</w:tr>
    </w:tbl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644"/>
        <w:gridCol w:w="2835"/>
        <w:gridCol w:w="1276"/>
        <w:gridCol w:w="1730"/>
      </w:tblGrid>
      <w:tr w:rsidR="00374A21" w14:paraId="62FC434D" w14:textId="77777777" w:rsidTr="008F11AC">
        <w:tc>
          <w:tcPr>
            <w:tcW w:w="4644" w:type="dxa"/>
            <w:shd w:val="clear" w:color="auto" w:fill="B4C6E7" w:themeFill="accent1" w:themeFillTint="66"/>
          </w:tcPr>
          <w:p w14:paraId="1AD937FB" w14:textId="77777777" w:rsidR="00374A21" w:rsidRDefault="00374A21" w:rsidP="00861AAF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Nome</w:t>
            </w:r>
            <w:r w:rsid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do</w:t>
            </w:r>
            <w:r w:rsidR="00B63A26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</w:t>
            </w:r>
            <w:r w:rsid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Professor</w:t>
            </w:r>
            <w:r w:rsidR="00B63A26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es</w:t>
            </w:r>
            <w:r w:rsid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Participante</w:t>
            </w:r>
            <w:r w:rsidR="00B63A26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</w:t>
            </w:r>
          </w:p>
          <w:p w14:paraId="0530F4C2" w14:textId="1A456B6E" w:rsidR="003F15F3" w:rsidRPr="00374A21" w:rsidRDefault="003F15F3" w:rsidP="00861AAF">
            <w:pPr>
              <w:rPr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(inclua mais linhas conforme necessário)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22A6635" w14:textId="77777777" w:rsidR="00374A21" w:rsidRPr="005538DD" w:rsidRDefault="00374A21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proofErr w:type="gramStart"/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e-mail</w:t>
            </w:r>
            <w:proofErr w:type="gramEnd"/>
          </w:p>
        </w:tc>
        <w:tc>
          <w:tcPr>
            <w:tcW w:w="1276" w:type="dxa"/>
            <w:shd w:val="clear" w:color="auto" w:fill="B4C6E7" w:themeFill="accent1" w:themeFillTint="66"/>
          </w:tcPr>
          <w:p w14:paraId="6F9FCDC7" w14:textId="61D981C1" w:rsidR="00374A21" w:rsidRPr="005538DD" w:rsidRDefault="00861AAF" w:rsidP="00861AA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Nível </w:t>
            </w:r>
            <w:r w:rsidR="00374A21"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Bols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a PQ</w:t>
            </w:r>
          </w:p>
        </w:tc>
        <w:tc>
          <w:tcPr>
            <w:tcW w:w="1730" w:type="dxa"/>
            <w:shd w:val="clear" w:color="auto" w:fill="B4C6E7" w:themeFill="accent1" w:themeFillTint="66"/>
          </w:tcPr>
          <w:p w14:paraId="160FDBA9" w14:textId="534CA8D6" w:rsidR="00374A21" w:rsidRDefault="00861AAF" w:rsidP="00374A2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Sócio </w:t>
            </w: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SBMicro</w:t>
            </w:r>
            <w:proofErr w:type="spellEnd"/>
            <w:proofErr w:type="gramEnd"/>
          </w:p>
          <w:p w14:paraId="60A632EB" w14:textId="52EF8EDA" w:rsidR="00FD157D" w:rsidRPr="005538DD" w:rsidRDefault="00FD157D" w:rsidP="00374A2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(S/N)</w:t>
            </w:r>
          </w:p>
        </w:tc>
      </w:tr>
      <w:tr w:rsidR="00374A21" w14:paraId="3FA4C435" w14:textId="77777777" w:rsidTr="008F11AC">
        <w:tc>
          <w:tcPr>
            <w:tcW w:w="4644" w:type="dxa"/>
            <w:shd w:val="clear" w:color="auto" w:fill="FFFFFF" w:themeFill="background1"/>
          </w:tcPr>
          <w:p w14:paraId="02AECA53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949478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10698F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9AE52A1" w14:textId="77777777" w:rsidR="00374A21" w:rsidRDefault="00374A21">
            <w:pPr>
              <w:rPr>
                <w:sz w:val="24"/>
                <w:szCs w:val="24"/>
              </w:rPr>
            </w:pPr>
          </w:p>
        </w:tc>
      </w:tr>
      <w:tr w:rsidR="00374A21" w14:paraId="595954F8" w14:textId="77777777" w:rsidTr="008F11AC">
        <w:tc>
          <w:tcPr>
            <w:tcW w:w="4644" w:type="dxa"/>
            <w:shd w:val="clear" w:color="auto" w:fill="FFFFFF" w:themeFill="background1"/>
          </w:tcPr>
          <w:p w14:paraId="2F07F069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E9EA6BD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6F7C27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AFA8F53" w14:textId="77777777" w:rsidR="00374A21" w:rsidRDefault="00374A21">
            <w:pPr>
              <w:rPr>
                <w:sz w:val="24"/>
                <w:szCs w:val="24"/>
              </w:rPr>
            </w:pPr>
          </w:p>
        </w:tc>
      </w:tr>
      <w:tr w:rsidR="00374A21" w14:paraId="103B9638" w14:textId="77777777" w:rsidTr="008F11AC">
        <w:tc>
          <w:tcPr>
            <w:tcW w:w="4644" w:type="dxa"/>
            <w:shd w:val="clear" w:color="auto" w:fill="FFFFFF" w:themeFill="background1"/>
          </w:tcPr>
          <w:p w14:paraId="531D848F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E735351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501D73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1868225" w14:textId="77777777" w:rsidR="00374A21" w:rsidRDefault="00374A21">
            <w:pPr>
              <w:rPr>
                <w:sz w:val="24"/>
                <w:szCs w:val="24"/>
              </w:rPr>
            </w:pPr>
          </w:p>
        </w:tc>
      </w:tr>
      <w:tr w:rsidR="00374A21" w14:paraId="0021AAFC" w14:textId="77777777" w:rsidTr="008F11AC">
        <w:tc>
          <w:tcPr>
            <w:tcW w:w="4644" w:type="dxa"/>
            <w:shd w:val="clear" w:color="auto" w:fill="FFFFFF" w:themeFill="background1"/>
          </w:tcPr>
          <w:p w14:paraId="58FE8E7A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ACB7A3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0DAF78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91184D6" w14:textId="77777777" w:rsidR="00374A21" w:rsidRDefault="00374A21">
            <w:pPr>
              <w:rPr>
                <w:sz w:val="24"/>
                <w:szCs w:val="24"/>
              </w:rPr>
            </w:pPr>
          </w:p>
        </w:tc>
      </w:tr>
      <w:tr w:rsidR="00374A21" w14:paraId="559350A2" w14:textId="77777777" w:rsidTr="008F11AC">
        <w:tc>
          <w:tcPr>
            <w:tcW w:w="4644" w:type="dxa"/>
            <w:shd w:val="clear" w:color="auto" w:fill="FFFFFF" w:themeFill="background1"/>
          </w:tcPr>
          <w:p w14:paraId="26A94397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92BA9E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0E218F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72A1C7A" w14:textId="77777777" w:rsidR="00374A21" w:rsidRDefault="00374A21">
            <w:pPr>
              <w:rPr>
                <w:sz w:val="24"/>
                <w:szCs w:val="24"/>
              </w:rPr>
            </w:pPr>
          </w:p>
        </w:tc>
      </w:tr>
      <w:tr w:rsidR="00374A21" w14:paraId="222E0CE0" w14:textId="77777777" w:rsidTr="008F11AC">
        <w:tc>
          <w:tcPr>
            <w:tcW w:w="4644" w:type="dxa"/>
            <w:shd w:val="clear" w:color="auto" w:fill="FFFFFF" w:themeFill="background1"/>
          </w:tcPr>
          <w:p w14:paraId="0F89284D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DBD676" w14:textId="77777777" w:rsidR="00374A21" w:rsidRPr="00374A21" w:rsidRDefault="00374A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BBF2117" w14:textId="77777777" w:rsidR="00374A21" w:rsidRDefault="00374A21" w:rsidP="00374A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E656059" w14:textId="77777777" w:rsidR="00374A21" w:rsidRDefault="00374A21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5"/>
        <w:gridCol w:w="711"/>
      </w:tblGrid>
      <w:tr w:rsidR="00374A21" w:rsidRPr="00244029" w14:paraId="50DC2389" w14:textId="77777777" w:rsidTr="00374A21">
        <w:trPr>
          <w:trHeight w:val="559"/>
        </w:trPr>
        <w:tc>
          <w:tcPr>
            <w:tcW w:w="4665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BB0BF58" w14:textId="77777777" w:rsidR="00374A21" w:rsidRPr="00244029" w:rsidRDefault="00374A21" w:rsidP="00374A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lastRenderedPageBreak/>
              <w:t>Estudantes de Graduação (G), Mestrado (M), Doutorado (G)</w:t>
            </w:r>
          </w:p>
        </w:tc>
        <w:tc>
          <w:tcPr>
            <w:tcW w:w="335" w:type="pct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000000" w:fill="16365C"/>
            <w:vAlign w:val="center"/>
          </w:tcPr>
          <w:p w14:paraId="26A9883C" w14:textId="77777777" w:rsidR="00374A21" w:rsidRPr="00244029" w:rsidRDefault="00374A21" w:rsidP="00FF78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2580"/>
        <w:gridCol w:w="956"/>
        <w:gridCol w:w="1559"/>
        <w:gridCol w:w="1672"/>
      </w:tblGrid>
      <w:tr w:rsidR="00374A21" w14:paraId="2D53353E" w14:textId="77777777" w:rsidTr="008F11AC">
        <w:tc>
          <w:tcPr>
            <w:tcW w:w="3794" w:type="dxa"/>
            <w:shd w:val="clear" w:color="auto" w:fill="B4C6E7" w:themeFill="accent1" w:themeFillTint="66"/>
          </w:tcPr>
          <w:p w14:paraId="74372D3B" w14:textId="77777777" w:rsidR="00374A21" w:rsidRDefault="005538DD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Nome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do Estudante</w:t>
            </w:r>
          </w:p>
          <w:p w14:paraId="284C3263" w14:textId="105FA700" w:rsidR="003F15F3" w:rsidRDefault="003F15F3" w:rsidP="003F15F3"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(inclua mais linhas 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se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necessário)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0E35BDDC" w14:textId="75A90664" w:rsidR="00374A21" w:rsidRPr="005538DD" w:rsidRDefault="00374A21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Tema</w:t>
            </w:r>
            <w:r w:rsidR="008F11AC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de estudo/pesquisa</w:t>
            </w:r>
          </w:p>
        </w:tc>
        <w:tc>
          <w:tcPr>
            <w:tcW w:w="956" w:type="dxa"/>
            <w:shd w:val="clear" w:color="auto" w:fill="B4C6E7" w:themeFill="accent1" w:themeFillTint="66"/>
          </w:tcPr>
          <w:p w14:paraId="3EC155BF" w14:textId="5D1CAC41" w:rsidR="00374A21" w:rsidRPr="005538DD" w:rsidRDefault="00861AAF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G/M/D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A035C67" w14:textId="77777777" w:rsidR="00374A21" w:rsidRPr="005538DD" w:rsidRDefault="00374A21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proofErr w:type="gramStart"/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e-mail</w:t>
            </w:r>
            <w:proofErr w:type="gramEnd"/>
          </w:p>
        </w:tc>
        <w:tc>
          <w:tcPr>
            <w:tcW w:w="1672" w:type="dxa"/>
            <w:shd w:val="clear" w:color="auto" w:fill="B4C6E7" w:themeFill="accent1" w:themeFillTint="66"/>
          </w:tcPr>
          <w:p w14:paraId="0DFC90FF" w14:textId="77777777" w:rsidR="00374A21" w:rsidRPr="005538DD" w:rsidRDefault="00374A21">
            <w:pP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5538DD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Previsão de Conclusão</w:t>
            </w:r>
          </w:p>
        </w:tc>
      </w:tr>
      <w:tr w:rsidR="00374A21" w14:paraId="44F77B1D" w14:textId="77777777" w:rsidTr="008F11AC">
        <w:tc>
          <w:tcPr>
            <w:tcW w:w="3794" w:type="dxa"/>
          </w:tcPr>
          <w:p w14:paraId="6C2E649C" w14:textId="77777777" w:rsidR="00374A21" w:rsidRDefault="00374A21"/>
        </w:tc>
        <w:tc>
          <w:tcPr>
            <w:tcW w:w="2580" w:type="dxa"/>
          </w:tcPr>
          <w:p w14:paraId="4AD6B3C0" w14:textId="77777777" w:rsidR="00374A21" w:rsidRDefault="00374A21"/>
        </w:tc>
        <w:tc>
          <w:tcPr>
            <w:tcW w:w="956" w:type="dxa"/>
          </w:tcPr>
          <w:p w14:paraId="29BAA8FD" w14:textId="77777777" w:rsidR="00374A21" w:rsidRDefault="00374A21"/>
        </w:tc>
        <w:tc>
          <w:tcPr>
            <w:tcW w:w="1559" w:type="dxa"/>
          </w:tcPr>
          <w:p w14:paraId="78F1BC63" w14:textId="77777777" w:rsidR="00374A21" w:rsidRDefault="00374A21"/>
        </w:tc>
        <w:tc>
          <w:tcPr>
            <w:tcW w:w="1672" w:type="dxa"/>
          </w:tcPr>
          <w:p w14:paraId="6CD510EE" w14:textId="77777777" w:rsidR="00374A21" w:rsidRDefault="00374A21"/>
        </w:tc>
      </w:tr>
      <w:tr w:rsidR="00374A21" w14:paraId="58DCE6AE" w14:textId="77777777" w:rsidTr="008F11AC">
        <w:tc>
          <w:tcPr>
            <w:tcW w:w="3794" w:type="dxa"/>
          </w:tcPr>
          <w:p w14:paraId="653ADCBA" w14:textId="77777777" w:rsidR="00374A21" w:rsidRDefault="00374A21"/>
        </w:tc>
        <w:tc>
          <w:tcPr>
            <w:tcW w:w="2580" w:type="dxa"/>
          </w:tcPr>
          <w:p w14:paraId="1E32B991" w14:textId="77777777" w:rsidR="00374A21" w:rsidRDefault="00374A21"/>
        </w:tc>
        <w:tc>
          <w:tcPr>
            <w:tcW w:w="956" w:type="dxa"/>
          </w:tcPr>
          <w:p w14:paraId="1B05BC08" w14:textId="77777777" w:rsidR="00374A21" w:rsidRDefault="00374A21"/>
        </w:tc>
        <w:tc>
          <w:tcPr>
            <w:tcW w:w="1559" w:type="dxa"/>
          </w:tcPr>
          <w:p w14:paraId="460B35E7" w14:textId="77777777" w:rsidR="00374A21" w:rsidRDefault="00374A21"/>
        </w:tc>
        <w:tc>
          <w:tcPr>
            <w:tcW w:w="1672" w:type="dxa"/>
          </w:tcPr>
          <w:p w14:paraId="371FC532" w14:textId="77777777" w:rsidR="00374A21" w:rsidRDefault="00374A21"/>
        </w:tc>
      </w:tr>
      <w:tr w:rsidR="00374A21" w14:paraId="48B854A1" w14:textId="77777777" w:rsidTr="008F11AC">
        <w:tc>
          <w:tcPr>
            <w:tcW w:w="3794" w:type="dxa"/>
          </w:tcPr>
          <w:p w14:paraId="2D8A810C" w14:textId="77777777" w:rsidR="00374A21" w:rsidRDefault="00374A21"/>
        </w:tc>
        <w:tc>
          <w:tcPr>
            <w:tcW w:w="2580" w:type="dxa"/>
          </w:tcPr>
          <w:p w14:paraId="3585690D" w14:textId="77777777" w:rsidR="00374A21" w:rsidRDefault="00374A21"/>
        </w:tc>
        <w:tc>
          <w:tcPr>
            <w:tcW w:w="956" w:type="dxa"/>
          </w:tcPr>
          <w:p w14:paraId="5A1BDA55" w14:textId="77777777" w:rsidR="00374A21" w:rsidRDefault="00374A21"/>
        </w:tc>
        <w:tc>
          <w:tcPr>
            <w:tcW w:w="1559" w:type="dxa"/>
          </w:tcPr>
          <w:p w14:paraId="7993DB12" w14:textId="77777777" w:rsidR="00374A21" w:rsidRDefault="00374A21"/>
        </w:tc>
        <w:tc>
          <w:tcPr>
            <w:tcW w:w="1672" w:type="dxa"/>
          </w:tcPr>
          <w:p w14:paraId="38484CD5" w14:textId="77777777" w:rsidR="00374A21" w:rsidRDefault="00374A21"/>
        </w:tc>
      </w:tr>
      <w:tr w:rsidR="00374A21" w14:paraId="714BECC3" w14:textId="77777777" w:rsidTr="008F11AC">
        <w:tc>
          <w:tcPr>
            <w:tcW w:w="3794" w:type="dxa"/>
          </w:tcPr>
          <w:p w14:paraId="629388BE" w14:textId="77777777" w:rsidR="00374A21" w:rsidRDefault="00374A21"/>
        </w:tc>
        <w:tc>
          <w:tcPr>
            <w:tcW w:w="2580" w:type="dxa"/>
          </w:tcPr>
          <w:p w14:paraId="50F1BC36" w14:textId="77777777" w:rsidR="00374A21" w:rsidRDefault="00374A21"/>
        </w:tc>
        <w:tc>
          <w:tcPr>
            <w:tcW w:w="956" w:type="dxa"/>
          </w:tcPr>
          <w:p w14:paraId="64CE3FA1" w14:textId="77777777" w:rsidR="00374A21" w:rsidRDefault="00374A21"/>
        </w:tc>
        <w:tc>
          <w:tcPr>
            <w:tcW w:w="1559" w:type="dxa"/>
          </w:tcPr>
          <w:p w14:paraId="576BDF6D" w14:textId="77777777" w:rsidR="00374A21" w:rsidRDefault="00374A21"/>
        </w:tc>
        <w:tc>
          <w:tcPr>
            <w:tcW w:w="1672" w:type="dxa"/>
          </w:tcPr>
          <w:p w14:paraId="60672D91" w14:textId="77777777" w:rsidR="00374A21" w:rsidRDefault="00374A21"/>
        </w:tc>
      </w:tr>
      <w:tr w:rsidR="00374A21" w14:paraId="33FCF898" w14:textId="77777777" w:rsidTr="008F11AC">
        <w:tc>
          <w:tcPr>
            <w:tcW w:w="3794" w:type="dxa"/>
          </w:tcPr>
          <w:p w14:paraId="08C6F3EC" w14:textId="77777777" w:rsidR="00374A21" w:rsidRDefault="00374A21"/>
        </w:tc>
        <w:tc>
          <w:tcPr>
            <w:tcW w:w="2580" w:type="dxa"/>
          </w:tcPr>
          <w:p w14:paraId="53885A9B" w14:textId="77777777" w:rsidR="00374A21" w:rsidRDefault="00374A21"/>
        </w:tc>
        <w:tc>
          <w:tcPr>
            <w:tcW w:w="956" w:type="dxa"/>
          </w:tcPr>
          <w:p w14:paraId="3108DD27" w14:textId="77777777" w:rsidR="00374A21" w:rsidRDefault="00374A21"/>
        </w:tc>
        <w:tc>
          <w:tcPr>
            <w:tcW w:w="1559" w:type="dxa"/>
          </w:tcPr>
          <w:p w14:paraId="3C18E9C6" w14:textId="77777777" w:rsidR="00374A21" w:rsidRDefault="00374A21"/>
        </w:tc>
        <w:tc>
          <w:tcPr>
            <w:tcW w:w="1672" w:type="dxa"/>
          </w:tcPr>
          <w:p w14:paraId="22CD2B25" w14:textId="77777777" w:rsidR="00374A21" w:rsidRDefault="00374A21"/>
        </w:tc>
      </w:tr>
      <w:tr w:rsidR="00374A21" w14:paraId="6BC5DB2E" w14:textId="77777777" w:rsidTr="008F11AC">
        <w:tc>
          <w:tcPr>
            <w:tcW w:w="3794" w:type="dxa"/>
          </w:tcPr>
          <w:p w14:paraId="0AD9A402" w14:textId="77777777" w:rsidR="00374A21" w:rsidRDefault="00374A21"/>
        </w:tc>
        <w:tc>
          <w:tcPr>
            <w:tcW w:w="2580" w:type="dxa"/>
          </w:tcPr>
          <w:p w14:paraId="5A758A76" w14:textId="77777777" w:rsidR="00374A21" w:rsidRDefault="00374A21"/>
        </w:tc>
        <w:tc>
          <w:tcPr>
            <w:tcW w:w="956" w:type="dxa"/>
          </w:tcPr>
          <w:p w14:paraId="6A4DB15F" w14:textId="77777777" w:rsidR="00374A21" w:rsidRDefault="00374A21"/>
        </w:tc>
        <w:tc>
          <w:tcPr>
            <w:tcW w:w="1559" w:type="dxa"/>
          </w:tcPr>
          <w:p w14:paraId="419A87EA" w14:textId="77777777" w:rsidR="00374A21" w:rsidRDefault="00374A21"/>
        </w:tc>
        <w:tc>
          <w:tcPr>
            <w:tcW w:w="1672" w:type="dxa"/>
          </w:tcPr>
          <w:p w14:paraId="605D0641" w14:textId="77777777" w:rsidR="00374A21" w:rsidRDefault="00374A21"/>
        </w:tc>
      </w:tr>
    </w:tbl>
    <w:p w14:paraId="20765F4F" w14:textId="7F09953E" w:rsidR="00374A21" w:rsidRDefault="00374A2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5"/>
        <w:gridCol w:w="711"/>
      </w:tblGrid>
      <w:tr w:rsidR="006C3DFB" w:rsidRPr="00244029" w14:paraId="3E1BE931" w14:textId="77777777" w:rsidTr="00FF78F7">
        <w:trPr>
          <w:trHeight w:val="559"/>
        </w:trPr>
        <w:tc>
          <w:tcPr>
            <w:tcW w:w="4665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B9CA926" w14:textId="5DEF2917" w:rsidR="006C3DFB" w:rsidRPr="00244029" w:rsidRDefault="006C3DFB" w:rsidP="00B148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Prototipação de ASIC (</w:t>
            </w:r>
            <w:r w:rsidR="00B1487F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se tiver interesse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335" w:type="pct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000000" w:fill="16365C"/>
            <w:vAlign w:val="center"/>
          </w:tcPr>
          <w:p w14:paraId="0411E8C8" w14:textId="77777777" w:rsidR="006C3DFB" w:rsidRPr="00244029" w:rsidRDefault="006C3DFB" w:rsidP="00FF78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8"/>
        <w:gridCol w:w="1188"/>
        <w:gridCol w:w="1167"/>
        <w:gridCol w:w="1187"/>
        <w:gridCol w:w="1427"/>
        <w:gridCol w:w="1442"/>
        <w:gridCol w:w="1983"/>
      </w:tblGrid>
      <w:tr w:rsidR="00B213F0" w14:paraId="04AB4F53" w14:textId="490F4488" w:rsidTr="00625CF8">
        <w:trPr>
          <w:trHeight w:val="375"/>
        </w:trPr>
        <w:tc>
          <w:tcPr>
            <w:tcW w:w="2333" w:type="dxa"/>
            <w:vMerge w:val="restart"/>
            <w:shd w:val="clear" w:color="auto" w:fill="B4C6E7" w:themeFill="accent1" w:themeFillTint="66"/>
            <w:vAlign w:val="center"/>
          </w:tcPr>
          <w:p w14:paraId="4061AEF7" w14:textId="3B084D38" w:rsidR="00B213F0" w:rsidRPr="00487468" w:rsidRDefault="00B213F0" w:rsidP="00625CF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487468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Tecnologia</w:t>
            </w: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de interesse</w:t>
            </w:r>
          </w:p>
        </w:tc>
        <w:tc>
          <w:tcPr>
            <w:tcW w:w="3546" w:type="dxa"/>
            <w:gridSpan w:val="3"/>
            <w:tcBorders>
              <w:bottom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7E821B49" w14:textId="706730F9" w:rsidR="00B213F0" w:rsidRPr="00487468" w:rsidRDefault="00B213F0" w:rsidP="008F11A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 w:rsidRPr="00487468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Número de alunos envolvidos</w:t>
            </w:r>
          </w:p>
        </w:tc>
        <w:tc>
          <w:tcPr>
            <w:tcW w:w="2796" w:type="dxa"/>
            <w:gridSpan w:val="2"/>
            <w:shd w:val="clear" w:color="auto" w:fill="B4C6E7" w:themeFill="accent1" w:themeFillTint="66"/>
            <w:vAlign w:val="center"/>
          </w:tcPr>
          <w:p w14:paraId="605DAC64" w14:textId="15130791" w:rsidR="00B213F0" w:rsidRPr="00487468" w:rsidRDefault="00B213F0" w:rsidP="00625CF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Previsão do</w:t>
            </w:r>
            <w:r w:rsidRPr="00487468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 </w:t>
            </w:r>
            <w:proofErr w:type="spellStart"/>
            <w:r w:rsidRPr="00487468"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Tape-Out</w:t>
            </w:r>
            <w:proofErr w:type="spellEnd"/>
          </w:p>
        </w:tc>
        <w:tc>
          <w:tcPr>
            <w:tcW w:w="2007" w:type="dxa"/>
            <w:vMerge w:val="restart"/>
            <w:shd w:val="clear" w:color="auto" w:fill="B4C6E7" w:themeFill="accent1" w:themeFillTint="66"/>
            <w:vAlign w:val="center"/>
          </w:tcPr>
          <w:p w14:paraId="095FFAFB" w14:textId="77777777" w:rsidR="00B213F0" w:rsidRDefault="00B213F0" w:rsidP="00625CF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 xml:space="preserve">Deseja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Packaging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?</w:t>
            </w:r>
          </w:p>
          <w:p w14:paraId="69C4EEA5" w14:textId="20F52230" w:rsidR="00B213F0" w:rsidRDefault="00B213F0" w:rsidP="00625CF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66092"/>
                <w:lang w:eastAsia="pt-BR"/>
              </w:rPr>
              <w:t>Qual?</w:t>
            </w:r>
          </w:p>
        </w:tc>
      </w:tr>
      <w:tr w:rsidR="00B213F0" w14:paraId="5EA2DF19" w14:textId="43041698" w:rsidTr="00625CF8">
        <w:trPr>
          <w:trHeight w:val="420"/>
        </w:trPr>
        <w:tc>
          <w:tcPr>
            <w:tcW w:w="2333" w:type="dxa"/>
            <w:vMerge/>
          </w:tcPr>
          <w:p w14:paraId="47ED0C4A" w14:textId="77777777" w:rsidR="00B213F0" w:rsidRDefault="00B213F0"/>
        </w:tc>
        <w:tc>
          <w:tcPr>
            <w:tcW w:w="1188" w:type="dxa"/>
            <w:tcBorders>
              <w:top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6BFD54F6" w14:textId="3110FC72" w:rsidR="00B213F0" w:rsidRPr="00487468" w:rsidRDefault="00B213F0" w:rsidP="00625CF8">
            <w:pPr>
              <w:jc w:val="center"/>
              <w:rPr>
                <w:color w:val="FFFFFF" w:themeColor="background1"/>
              </w:rPr>
            </w:pPr>
            <w:r w:rsidRPr="00487468">
              <w:rPr>
                <w:color w:val="FFFFFF" w:themeColor="background1"/>
              </w:rPr>
              <w:t>Graduação</w:t>
            </w:r>
          </w:p>
        </w:tc>
        <w:tc>
          <w:tcPr>
            <w:tcW w:w="11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1ABF340E" w14:textId="1137023B" w:rsidR="00B213F0" w:rsidRPr="00487468" w:rsidRDefault="00B213F0" w:rsidP="00625CF8">
            <w:pPr>
              <w:jc w:val="center"/>
              <w:rPr>
                <w:color w:val="FFFFFF" w:themeColor="background1"/>
              </w:rPr>
            </w:pPr>
            <w:r w:rsidRPr="00487468">
              <w:rPr>
                <w:color w:val="FFFFFF" w:themeColor="background1"/>
              </w:rPr>
              <w:t>Mestrado</w:t>
            </w:r>
          </w:p>
        </w:tc>
        <w:tc>
          <w:tcPr>
            <w:tcW w:w="118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5A85A828" w14:textId="38C590F2" w:rsidR="00B213F0" w:rsidRPr="00487468" w:rsidRDefault="00B213F0" w:rsidP="00625CF8">
            <w:pPr>
              <w:jc w:val="center"/>
              <w:rPr>
                <w:color w:val="FFFFFF" w:themeColor="background1"/>
              </w:rPr>
            </w:pPr>
            <w:r w:rsidRPr="00487468">
              <w:rPr>
                <w:color w:val="FFFFFF" w:themeColor="background1"/>
              </w:rPr>
              <w:t>Doutorado</w:t>
            </w:r>
          </w:p>
        </w:tc>
        <w:tc>
          <w:tcPr>
            <w:tcW w:w="1428" w:type="dxa"/>
            <w:shd w:val="clear" w:color="auto" w:fill="B4C6E7" w:themeFill="accent1" w:themeFillTint="66"/>
            <w:vAlign w:val="center"/>
          </w:tcPr>
          <w:p w14:paraId="6871D089" w14:textId="49E5DDED" w:rsidR="00B213F0" w:rsidRPr="00B213F0" w:rsidRDefault="00625CF8" w:rsidP="00625CF8">
            <w:pPr>
              <w:jc w:val="center"/>
              <w:rPr>
                <w:b/>
                <w:color w:val="2F5496" w:themeColor="accent1" w:themeShade="BF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</w:rPr>
              <w:t>jul</w:t>
            </w:r>
            <w:proofErr w:type="gramEnd"/>
            <w:r w:rsidR="00B213F0" w:rsidRPr="00B213F0">
              <w:rPr>
                <w:b/>
                <w:color w:val="2F5496" w:themeColor="accent1" w:themeShade="BF"/>
              </w:rPr>
              <w:t>~</w:t>
            </w:r>
            <w:r>
              <w:rPr>
                <w:b/>
                <w:color w:val="2F5496" w:themeColor="accent1" w:themeShade="BF"/>
              </w:rPr>
              <w:t>dez</w:t>
            </w:r>
            <w:proofErr w:type="spellEnd"/>
            <w:r w:rsidR="00B213F0" w:rsidRPr="00B213F0">
              <w:rPr>
                <w:b/>
                <w:color w:val="2F5496" w:themeColor="accent1" w:themeShade="BF"/>
              </w:rPr>
              <w:t>/2024</w:t>
            </w:r>
          </w:p>
        </w:tc>
        <w:tc>
          <w:tcPr>
            <w:tcW w:w="1368" w:type="dxa"/>
            <w:shd w:val="clear" w:color="auto" w:fill="B4C6E7" w:themeFill="accent1" w:themeFillTint="66"/>
            <w:vAlign w:val="center"/>
          </w:tcPr>
          <w:p w14:paraId="70B158A6" w14:textId="3E4E5DE2" w:rsidR="00B213F0" w:rsidRPr="00B213F0" w:rsidRDefault="00625CF8" w:rsidP="00625CF8">
            <w:pPr>
              <w:jc w:val="center"/>
              <w:rPr>
                <w:b/>
                <w:color w:val="2F5496" w:themeColor="accent1" w:themeShade="BF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</w:rPr>
              <w:t>jan</w:t>
            </w:r>
            <w:proofErr w:type="gramEnd"/>
            <w:r w:rsidR="00B213F0" w:rsidRPr="00B213F0">
              <w:rPr>
                <w:b/>
                <w:color w:val="2F5496" w:themeColor="accent1" w:themeShade="BF"/>
              </w:rPr>
              <w:t>~</w:t>
            </w:r>
            <w:r>
              <w:rPr>
                <w:b/>
                <w:color w:val="2F5496" w:themeColor="accent1" w:themeShade="BF"/>
              </w:rPr>
              <w:t>jun</w:t>
            </w:r>
            <w:proofErr w:type="spellEnd"/>
            <w:r w:rsidR="00B213F0" w:rsidRPr="00B213F0">
              <w:rPr>
                <w:b/>
                <w:color w:val="2F5496" w:themeColor="accent1" w:themeShade="BF"/>
              </w:rPr>
              <w:t>/2025</w:t>
            </w:r>
          </w:p>
        </w:tc>
        <w:tc>
          <w:tcPr>
            <w:tcW w:w="2007" w:type="dxa"/>
            <w:vMerge/>
            <w:shd w:val="clear" w:color="auto" w:fill="B4C6E7" w:themeFill="accent1" w:themeFillTint="66"/>
          </w:tcPr>
          <w:p w14:paraId="0EE39937" w14:textId="77777777" w:rsidR="00B213F0" w:rsidRDefault="00B213F0"/>
        </w:tc>
      </w:tr>
      <w:tr w:rsidR="00625CF8" w14:paraId="51EC35B8" w14:textId="4C799E35" w:rsidTr="00B63A26">
        <w:trPr>
          <w:trHeight w:val="397"/>
        </w:trPr>
        <w:tc>
          <w:tcPr>
            <w:tcW w:w="2333" w:type="dxa"/>
            <w:vAlign w:val="center"/>
          </w:tcPr>
          <w:p w14:paraId="778984C2" w14:textId="41CEAA08" w:rsidR="00B213F0" w:rsidRPr="00B63A26" w:rsidRDefault="00B213F0" w:rsidP="00B63A26">
            <w:pPr>
              <w:rPr>
                <w:lang w:val="en-US"/>
              </w:rPr>
            </w:pPr>
            <w:r>
              <w:rPr>
                <w:lang w:val="en-US"/>
              </w:rPr>
              <w:t xml:space="preserve">CMOS </w:t>
            </w:r>
            <w:r w:rsidR="008F11AC">
              <w:rPr>
                <w:lang w:val="en-US"/>
              </w:rPr>
              <w:t xml:space="preserve">130 </w:t>
            </w:r>
            <w:proofErr w:type="spellStart"/>
            <w:r w:rsidR="008F11AC">
              <w:rPr>
                <w:lang w:val="en-US"/>
              </w:rPr>
              <w:t>ou</w:t>
            </w:r>
            <w:proofErr w:type="spellEnd"/>
            <w:r w:rsidR="008F11AC">
              <w:rPr>
                <w:lang w:val="en-US"/>
              </w:rPr>
              <w:t xml:space="preserve"> </w:t>
            </w:r>
            <w:r>
              <w:rPr>
                <w:lang w:val="en-US"/>
              </w:rPr>
              <w:t>180 nm</w:t>
            </w:r>
          </w:p>
        </w:tc>
        <w:tc>
          <w:tcPr>
            <w:tcW w:w="1188" w:type="dxa"/>
            <w:tcBorders>
              <w:right w:val="single" w:sz="4" w:space="0" w:color="2F5496" w:themeColor="accent1" w:themeShade="BF"/>
            </w:tcBorders>
            <w:vAlign w:val="center"/>
          </w:tcPr>
          <w:p w14:paraId="71B6F751" w14:textId="77777777" w:rsidR="00B213F0" w:rsidRDefault="00B213F0" w:rsidP="00B63A26"/>
        </w:tc>
        <w:tc>
          <w:tcPr>
            <w:tcW w:w="1171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8763BF" w14:textId="77777777" w:rsidR="00B213F0" w:rsidRDefault="00B213F0" w:rsidP="00B63A26"/>
        </w:tc>
        <w:tc>
          <w:tcPr>
            <w:tcW w:w="1187" w:type="dxa"/>
            <w:tcBorders>
              <w:left w:val="single" w:sz="4" w:space="0" w:color="2F5496" w:themeColor="accent1" w:themeShade="BF"/>
            </w:tcBorders>
            <w:vAlign w:val="center"/>
          </w:tcPr>
          <w:p w14:paraId="327F61C8" w14:textId="77777777" w:rsidR="00B213F0" w:rsidRDefault="00B213F0" w:rsidP="00B63A26"/>
        </w:tc>
        <w:tc>
          <w:tcPr>
            <w:tcW w:w="1428" w:type="dxa"/>
            <w:vAlign w:val="center"/>
          </w:tcPr>
          <w:p w14:paraId="042C3496" w14:textId="77777777" w:rsidR="00B213F0" w:rsidRDefault="00B213F0" w:rsidP="00B63A26"/>
        </w:tc>
        <w:tc>
          <w:tcPr>
            <w:tcW w:w="1368" w:type="dxa"/>
            <w:vAlign w:val="center"/>
          </w:tcPr>
          <w:p w14:paraId="133ACD8C" w14:textId="2D1E72F0" w:rsidR="00B213F0" w:rsidRDefault="00B213F0" w:rsidP="00B63A26"/>
        </w:tc>
        <w:tc>
          <w:tcPr>
            <w:tcW w:w="2007" w:type="dxa"/>
            <w:vAlign w:val="center"/>
          </w:tcPr>
          <w:p w14:paraId="70B73F2D" w14:textId="77777777" w:rsidR="00B213F0" w:rsidRDefault="00B213F0" w:rsidP="00B63A26"/>
        </w:tc>
      </w:tr>
      <w:tr w:rsidR="00625CF8" w14:paraId="3C658C3D" w14:textId="40FF9F14" w:rsidTr="00B63A26">
        <w:trPr>
          <w:trHeight w:val="397"/>
        </w:trPr>
        <w:tc>
          <w:tcPr>
            <w:tcW w:w="2333" w:type="dxa"/>
            <w:vAlign w:val="center"/>
          </w:tcPr>
          <w:p w14:paraId="6D40C9DE" w14:textId="7BADE69C" w:rsidR="00B213F0" w:rsidRPr="00170451" w:rsidRDefault="00B213F0" w:rsidP="00B63A26">
            <w:pPr>
              <w:rPr>
                <w:lang w:val="en-US"/>
              </w:rPr>
            </w:pPr>
            <w:r>
              <w:rPr>
                <w:lang w:val="en-US"/>
              </w:rPr>
              <w:t>CMOS 65 nm</w:t>
            </w:r>
          </w:p>
        </w:tc>
        <w:tc>
          <w:tcPr>
            <w:tcW w:w="1188" w:type="dxa"/>
            <w:tcBorders>
              <w:right w:val="single" w:sz="4" w:space="0" w:color="2F5496" w:themeColor="accent1" w:themeShade="BF"/>
            </w:tcBorders>
            <w:vAlign w:val="center"/>
          </w:tcPr>
          <w:p w14:paraId="698D485A" w14:textId="77777777" w:rsidR="00B213F0" w:rsidRDefault="00B213F0" w:rsidP="00B63A26"/>
        </w:tc>
        <w:tc>
          <w:tcPr>
            <w:tcW w:w="1171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1D8487" w14:textId="77777777" w:rsidR="00B213F0" w:rsidRDefault="00B213F0" w:rsidP="00B63A26"/>
        </w:tc>
        <w:tc>
          <w:tcPr>
            <w:tcW w:w="1187" w:type="dxa"/>
            <w:tcBorders>
              <w:left w:val="single" w:sz="4" w:space="0" w:color="2F5496" w:themeColor="accent1" w:themeShade="BF"/>
            </w:tcBorders>
            <w:vAlign w:val="center"/>
          </w:tcPr>
          <w:p w14:paraId="43721518" w14:textId="77777777" w:rsidR="00B213F0" w:rsidRDefault="00B213F0" w:rsidP="00B63A26"/>
        </w:tc>
        <w:tc>
          <w:tcPr>
            <w:tcW w:w="1428" w:type="dxa"/>
            <w:vAlign w:val="center"/>
          </w:tcPr>
          <w:p w14:paraId="4EBFBF65" w14:textId="77777777" w:rsidR="00B213F0" w:rsidRDefault="00B213F0" w:rsidP="00B63A26"/>
        </w:tc>
        <w:tc>
          <w:tcPr>
            <w:tcW w:w="1368" w:type="dxa"/>
            <w:vAlign w:val="center"/>
          </w:tcPr>
          <w:p w14:paraId="0AA022D9" w14:textId="42799E6E" w:rsidR="00B213F0" w:rsidRDefault="00B213F0" w:rsidP="00B63A26"/>
        </w:tc>
        <w:tc>
          <w:tcPr>
            <w:tcW w:w="2007" w:type="dxa"/>
            <w:vAlign w:val="center"/>
          </w:tcPr>
          <w:p w14:paraId="29869450" w14:textId="77777777" w:rsidR="00B213F0" w:rsidRDefault="00B213F0" w:rsidP="00B63A26"/>
        </w:tc>
      </w:tr>
      <w:tr w:rsidR="00625CF8" w14:paraId="1DDE1C40" w14:textId="2AF496EF" w:rsidTr="00B213F0">
        <w:tc>
          <w:tcPr>
            <w:tcW w:w="2333" w:type="dxa"/>
          </w:tcPr>
          <w:p w14:paraId="150987B1" w14:textId="5670BA7C" w:rsidR="00B213F0" w:rsidRDefault="00B213F0" w:rsidP="006C3D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Outra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qual</w:t>
            </w:r>
            <w:proofErr w:type="spellEnd"/>
            <w:r>
              <w:rPr>
                <w:lang w:val="en-US"/>
              </w:rPr>
              <w:t>?):</w:t>
            </w:r>
          </w:p>
          <w:p w14:paraId="6732390A" w14:textId="77777777" w:rsidR="00B213F0" w:rsidRPr="00170451" w:rsidRDefault="00B213F0" w:rsidP="006C3DFB">
            <w:pPr>
              <w:rPr>
                <w:lang w:val="en-US"/>
              </w:rPr>
            </w:pPr>
          </w:p>
        </w:tc>
        <w:tc>
          <w:tcPr>
            <w:tcW w:w="1188" w:type="dxa"/>
            <w:tcBorders>
              <w:right w:val="single" w:sz="4" w:space="0" w:color="2F5496" w:themeColor="accent1" w:themeShade="BF"/>
            </w:tcBorders>
          </w:tcPr>
          <w:p w14:paraId="0CC31931" w14:textId="77777777" w:rsidR="00B213F0" w:rsidRDefault="00B213F0"/>
        </w:tc>
        <w:tc>
          <w:tcPr>
            <w:tcW w:w="1171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AA1723" w14:textId="77777777" w:rsidR="00B213F0" w:rsidRDefault="00B213F0"/>
        </w:tc>
        <w:tc>
          <w:tcPr>
            <w:tcW w:w="1187" w:type="dxa"/>
            <w:tcBorders>
              <w:left w:val="single" w:sz="4" w:space="0" w:color="2F5496" w:themeColor="accent1" w:themeShade="BF"/>
            </w:tcBorders>
          </w:tcPr>
          <w:p w14:paraId="1F46653F" w14:textId="77777777" w:rsidR="00B213F0" w:rsidRDefault="00B213F0"/>
        </w:tc>
        <w:tc>
          <w:tcPr>
            <w:tcW w:w="1428" w:type="dxa"/>
          </w:tcPr>
          <w:p w14:paraId="6F3E4212" w14:textId="77777777" w:rsidR="00B213F0" w:rsidRDefault="00B213F0"/>
        </w:tc>
        <w:tc>
          <w:tcPr>
            <w:tcW w:w="1368" w:type="dxa"/>
          </w:tcPr>
          <w:p w14:paraId="6AA6D8F5" w14:textId="079160E1" w:rsidR="00B213F0" w:rsidRDefault="00B213F0"/>
        </w:tc>
        <w:tc>
          <w:tcPr>
            <w:tcW w:w="2007" w:type="dxa"/>
          </w:tcPr>
          <w:p w14:paraId="044F0873" w14:textId="77777777" w:rsidR="00B213F0" w:rsidRDefault="00B213F0"/>
        </w:tc>
      </w:tr>
    </w:tbl>
    <w:p w14:paraId="78332D3E" w14:textId="77777777" w:rsidR="00072F46" w:rsidRPr="00791E09" w:rsidRDefault="00072F4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2F46" w14:paraId="31E4114C" w14:textId="77777777" w:rsidTr="005538DD">
        <w:tc>
          <w:tcPr>
            <w:tcW w:w="10456" w:type="dxa"/>
            <w:shd w:val="clear" w:color="auto" w:fill="B4C6E7" w:themeFill="accent1" w:themeFillTint="66"/>
          </w:tcPr>
          <w:p w14:paraId="5E5B91AB" w14:textId="4FBA2EE4" w:rsidR="00072F46" w:rsidRDefault="00625CF8" w:rsidP="00072F46">
            <w:pPr>
              <w:jc w:val="both"/>
            </w:pPr>
            <w:r>
              <w:t xml:space="preserve">Eu, </w:t>
            </w:r>
            <w:r w:rsidR="008F11AC">
              <w:t xml:space="preserve">responsável institucional por este programa, </w:t>
            </w:r>
            <w:r>
              <w:t>a</w:t>
            </w:r>
            <w:r w:rsidR="00072F46">
              <w:t>ssum</w:t>
            </w:r>
            <w:r>
              <w:t>o</w:t>
            </w:r>
            <w:r w:rsidR="00072F46">
              <w:t xml:space="preserve"> o comp</w:t>
            </w:r>
            <w:r w:rsidR="00B63A26">
              <w:t>romisso de enviar o</w:t>
            </w:r>
            <w:r w:rsidR="008F11AC">
              <w:t>s</w:t>
            </w:r>
            <w:r w:rsidR="00B63A26">
              <w:t xml:space="preserve"> relatório</w:t>
            </w:r>
            <w:r w:rsidR="008F11AC">
              <w:t>s</w:t>
            </w:r>
            <w:r w:rsidR="00B63A26">
              <w:t xml:space="preserve"> de resultados</w:t>
            </w:r>
            <w:r w:rsidR="008F11AC">
              <w:t xml:space="preserve"> demandados pelo Comitê Técnico</w:t>
            </w:r>
            <w:r>
              <w:t>,</w:t>
            </w:r>
            <w:r w:rsidR="00072F46">
              <w:t xml:space="preserve"> dentro dos prazos</w:t>
            </w:r>
            <w:r>
              <w:t xml:space="preserve"> </w:t>
            </w:r>
            <w:r w:rsidR="008F11AC">
              <w:t xml:space="preserve">que serão </w:t>
            </w:r>
            <w:r>
              <w:t>estipulados</w:t>
            </w:r>
            <w:r w:rsidR="00072F46">
              <w:t xml:space="preserve">, bem como mencionar o apoio do </w:t>
            </w:r>
            <w:r w:rsidRPr="008F11AC">
              <w:rPr>
                <w:b/>
              </w:rPr>
              <w:t xml:space="preserve">Programa </w:t>
            </w:r>
            <w:r w:rsidR="00072F46" w:rsidRPr="008F11AC">
              <w:rPr>
                <w:b/>
              </w:rPr>
              <w:t>APCI/</w:t>
            </w:r>
            <w:proofErr w:type="spellStart"/>
            <w:proofErr w:type="gramStart"/>
            <w:r w:rsidR="00072F46" w:rsidRPr="008F11AC">
              <w:rPr>
                <w:b/>
              </w:rPr>
              <w:t>SBMicro</w:t>
            </w:r>
            <w:proofErr w:type="spellEnd"/>
            <w:proofErr w:type="gramEnd"/>
            <w:r w:rsidR="00072F46" w:rsidRPr="008F11AC">
              <w:rPr>
                <w:b/>
              </w:rPr>
              <w:t>/</w:t>
            </w:r>
            <w:r w:rsidRPr="008F11AC">
              <w:rPr>
                <w:b/>
              </w:rPr>
              <w:t>CNPq/</w:t>
            </w:r>
            <w:r w:rsidR="00072F46" w:rsidRPr="008F11AC">
              <w:rPr>
                <w:b/>
              </w:rPr>
              <w:t>MCTI</w:t>
            </w:r>
            <w:r w:rsidR="00072F46">
              <w:t xml:space="preserve"> em todas as </w:t>
            </w:r>
            <w:r>
              <w:t>formas de divulgação</w:t>
            </w:r>
            <w:r w:rsidR="00072F46">
              <w:t xml:space="preserve"> d</w:t>
            </w:r>
            <w:r w:rsidR="008F11AC">
              <w:t>as atividades e</w:t>
            </w:r>
            <w:r w:rsidR="00072F46">
              <w:t xml:space="preserve"> trabalhos realizados </w:t>
            </w:r>
            <w:r>
              <w:t>com recursos deste Programa</w:t>
            </w:r>
            <w:r w:rsidR="00072F46">
              <w:t>.</w:t>
            </w:r>
            <w:r>
              <w:t xml:space="preserve"> (</w:t>
            </w:r>
            <w:proofErr w:type="gramStart"/>
            <w:r>
              <w:t>local, data e assinatura</w:t>
            </w:r>
            <w:proofErr w:type="gramEnd"/>
            <w:r>
              <w:t>)</w:t>
            </w:r>
          </w:p>
          <w:p w14:paraId="6CA424ED" w14:textId="77777777" w:rsidR="00625CF8" w:rsidRDefault="00625CF8" w:rsidP="00072F46">
            <w:pPr>
              <w:jc w:val="both"/>
            </w:pPr>
          </w:p>
          <w:p w14:paraId="0D2A7C02" w14:textId="3ED43984" w:rsidR="00072F46" w:rsidRDefault="00625CF8" w:rsidP="008F11AC">
            <w:r>
              <w:t xml:space="preserve"> ________________________</w:t>
            </w:r>
            <w:proofErr w:type="gramStart"/>
            <w:r>
              <w:t xml:space="preserve">  </w:t>
            </w:r>
            <w:proofErr w:type="gramEnd"/>
            <w:r w:rsidR="00072F46">
              <w:t>, ___/____/______</w:t>
            </w:r>
            <w:r>
              <w:t xml:space="preserve">      </w:t>
            </w:r>
            <w:r w:rsidR="00072F46">
              <w:t>Ass. Responsável:_________________</w:t>
            </w:r>
            <w:r>
              <w:t>____</w:t>
            </w:r>
            <w:r w:rsidR="00072F46">
              <w:t>_________</w:t>
            </w:r>
            <w:r w:rsidR="008F11AC">
              <w:t>_____</w:t>
            </w:r>
          </w:p>
        </w:tc>
      </w:tr>
    </w:tbl>
    <w:p w14:paraId="15786FC5" w14:textId="6F73FC77" w:rsidR="00072F46" w:rsidRDefault="00072F46"/>
    <w:p w14:paraId="30704C9F" w14:textId="6EAF652D" w:rsidR="00430A28" w:rsidRPr="00357C8D" w:rsidRDefault="003F15F3" w:rsidP="00430A28">
      <w:pPr>
        <w:rPr>
          <w:sz w:val="20"/>
          <w:szCs w:val="20"/>
        </w:rPr>
      </w:pPr>
      <w:bookmarkStart w:id="2" w:name="_GoBack"/>
      <w:r w:rsidRPr="00357C8D">
        <w:rPr>
          <w:sz w:val="20"/>
          <w:szCs w:val="20"/>
        </w:rPr>
        <w:t>In</w:t>
      </w:r>
      <w:r w:rsidR="008F11AC" w:rsidRPr="00357C8D">
        <w:rPr>
          <w:sz w:val="20"/>
          <w:szCs w:val="20"/>
        </w:rPr>
        <w:t>s</w:t>
      </w:r>
      <w:r w:rsidRPr="00357C8D">
        <w:rPr>
          <w:sz w:val="20"/>
          <w:szCs w:val="20"/>
        </w:rPr>
        <w:t>truções sobre o processo de adesão de instituições de ensino brasileiras ao Programa APCI/</w:t>
      </w:r>
      <w:proofErr w:type="spellStart"/>
      <w:proofErr w:type="gramStart"/>
      <w:r w:rsidRPr="00357C8D">
        <w:rPr>
          <w:sz w:val="20"/>
          <w:szCs w:val="20"/>
        </w:rPr>
        <w:t>SBMicro</w:t>
      </w:r>
      <w:proofErr w:type="spellEnd"/>
      <w:proofErr w:type="gramEnd"/>
      <w:r w:rsidRPr="00357C8D">
        <w:rPr>
          <w:sz w:val="20"/>
          <w:szCs w:val="20"/>
        </w:rPr>
        <w:t>/CNPq/MCTI</w:t>
      </w:r>
      <w:r w:rsidR="00430A28" w:rsidRPr="00357C8D">
        <w:rPr>
          <w:sz w:val="20"/>
          <w:szCs w:val="20"/>
        </w:rPr>
        <w:t>:</w:t>
      </w:r>
    </w:p>
    <w:p w14:paraId="63462E39" w14:textId="41DFA791" w:rsidR="003F15F3" w:rsidRPr="00357C8D" w:rsidRDefault="003F15F3" w:rsidP="00430A2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 xml:space="preserve">Sugere-se que todas as informações sobre o Programa APCI, constantes no site da </w:t>
      </w:r>
      <w:proofErr w:type="spellStart"/>
      <w:proofErr w:type="gramStart"/>
      <w:r w:rsidRPr="00357C8D">
        <w:rPr>
          <w:sz w:val="20"/>
          <w:szCs w:val="20"/>
        </w:rPr>
        <w:t>SBMicro</w:t>
      </w:r>
      <w:proofErr w:type="spellEnd"/>
      <w:proofErr w:type="gramEnd"/>
      <w:r w:rsidRPr="00357C8D">
        <w:rPr>
          <w:sz w:val="20"/>
          <w:szCs w:val="20"/>
        </w:rPr>
        <w:t>, sejam lidas antes do preenchimento deste.</w:t>
      </w:r>
    </w:p>
    <w:p w14:paraId="74395218" w14:textId="0F0E927E" w:rsidR="003F15F3" w:rsidRPr="00357C8D" w:rsidRDefault="003F15F3" w:rsidP="00430A2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 xml:space="preserve">Este formulário deve ser enviado </w:t>
      </w:r>
      <w:r w:rsidR="009A376A" w:rsidRPr="00357C8D">
        <w:rPr>
          <w:sz w:val="20"/>
          <w:szCs w:val="20"/>
        </w:rPr>
        <w:t xml:space="preserve">por </w:t>
      </w:r>
      <w:proofErr w:type="spellStart"/>
      <w:r w:rsidR="009A376A" w:rsidRPr="00357C8D">
        <w:rPr>
          <w:sz w:val="20"/>
          <w:szCs w:val="20"/>
        </w:rPr>
        <w:t>email</w:t>
      </w:r>
      <w:proofErr w:type="spellEnd"/>
      <w:r w:rsidR="009A376A" w:rsidRPr="00357C8D">
        <w:rPr>
          <w:sz w:val="20"/>
          <w:szCs w:val="20"/>
        </w:rPr>
        <w:t xml:space="preserve"> </w:t>
      </w:r>
      <w:r w:rsidRPr="00357C8D">
        <w:rPr>
          <w:sz w:val="20"/>
          <w:szCs w:val="20"/>
        </w:rPr>
        <w:t>a</w:t>
      </w:r>
      <w:r w:rsidR="009A376A" w:rsidRPr="00357C8D">
        <w:rPr>
          <w:sz w:val="20"/>
          <w:szCs w:val="20"/>
        </w:rPr>
        <w:t>o Coordenador do Comitê Técnico</w:t>
      </w:r>
      <w:r w:rsidRPr="00357C8D">
        <w:rPr>
          <w:sz w:val="20"/>
          <w:szCs w:val="20"/>
        </w:rPr>
        <w:t xml:space="preserve"> (</w:t>
      </w:r>
      <w:hyperlink r:id="rId7" w:history="1">
        <w:r w:rsidRPr="00357C8D">
          <w:rPr>
            <w:rStyle w:val="Hyperlink"/>
            <w:sz w:val="20"/>
            <w:szCs w:val="20"/>
          </w:rPr>
          <w:t>hamilton.klimach@ufrgs.br</w:t>
        </w:r>
      </w:hyperlink>
      <w:r w:rsidRPr="00357C8D">
        <w:rPr>
          <w:sz w:val="20"/>
          <w:szCs w:val="20"/>
        </w:rPr>
        <w:t>), preenchido e assinado</w:t>
      </w:r>
      <w:r w:rsidR="009A376A" w:rsidRPr="00357C8D">
        <w:rPr>
          <w:sz w:val="20"/>
          <w:szCs w:val="20"/>
        </w:rPr>
        <w:t xml:space="preserve"> pelo responsável da instituição (que será o </w:t>
      </w:r>
      <w:proofErr w:type="spellStart"/>
      <w:r w:rsidR="009A376A" w:rsidRPr="00357C8D">
        <w:rPr>
          <w:i/>
          <w:sz w:val="20"/>
          <w:szCs w:val="20"/>
        </w:rPr>
        <w:t>primary</w:t>
      </w:r>
      <w:proofErr w:type="spellEnd"/>
      <w:r w:rsidR="009A376A" w:rsidRPr="00357C8D">
        <w:rPr>
          <w:i/>
          <w:sz w:val="20"/>
          <w:szCs w:val="20"/>
        </w:rPr>
        <w:t xml:space="preserve"> </w:t>
      </w:r>
      <w:proofErr w:type="spellStart"/>
      <w:r w:rsidR="009A376A" w:rsidRPr="00357C8D">
        <w:rPr>
          <w:i/>
          <w:sz w:val="20"/>
          <w:szCs w:val="20"/>
        </w:rPr>
        <w:t>technical</w:t>
      </w:r>
      <w:proofErr w:type="spellEnd"/>
      <w:r w:rsidR="009A376A" w:rsidRPr="00357C8D">
        <w:rPr>
          <w:i/>
          <w:sz w:val="20"/>
          <w:szCs w:val="20"/>
        </w:rPr>
        <w:t xml:space="preserve"> </w:t>
      </w:r>
      <w:proofErr w:type="spellStart"/>
      <w:r w:rsidR="009A376A" w:rsidRPr="00357C8D">
        <w:rPr>
          <w:i/>
          <w:sz w:val="20"/>
          <w:szCs w:val="20"/>
        </w:rPr>
        <w:t>liaison</w:t>
      </w:r>
      <w:proofErr w:type="spellEnd"/>
      <w:r w:rsidR="009A376A" w:rsidRPr="00357C8D">
        <w:rPr>
          <w:sz w:val="20"/>
          <w:szCs w:val="20"/>
        </w:rPr>
        <w:t xml:space="preserve"> </w:t>
      </w:r>
      <w:r w:rsidR="00357C8D">
        <w:rPr>
          <w:sz w:val="20"/>
          <w:szCs w:val="20"/>
        </w:rPr>
        <w:t>frente</w:t>
      </w:r>
      <w:r w:rsidR="009A376A" w:rsidRPr="00357C8D">
        <w:rPr>
          <w:sz w:val="20"/>
          <w:szCs w:val="20"/>
        </w:rPr>
        <w:t xml:space="preserve"> </w:t>
      </w:r>
      <w:r w:rsidR="00357C8D">
        <w:rPr>
          <w:sz w:val="20"/>
          <w:szCs w:val="20"/>
        </w:rPr>
        <w:t>à</w:t>
      </w:r>
      <w:r w:rsidR="009A376A" w:rsidRPr="00357C8D">
        <w:rPr>
          <w:sz w:val="20"/>
          <w:szCs w:val="20"/>
        </w:rPr>
        <w:t xml:space="preserve"> CADENCE)</w:t>
      </w:r>
      <w:r w:rsidRPr="00357C8D">
        <w:rPr>
          <w:sz w:val="20"/>
          <w:szCs w:val="20"/>
        </w:rPr>
        <w:t>.</w:t>
      </w:r>
    </w:p>
    <w:p w14:paraId="3386683D" w14:textId="35C7988A" w:rsidR="00625CF8" w:rsidRPr="00357C8D" w:rsidRDefault="00625CF8" w:rsidP="0082593F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 xml:space="preserve">Após </w:t>
      </w:r>
      <w:r w:rsidR="003F15F3" w:rsidRPr="00357C8D">
        <w:rPr>
          <w:sz w:val="20"/>
          <w:szCs w:val="20"/>
        </w:rPr>
        <w:t xml:space="preserve">análise </w:t>
      </w:r>
      <w:r w:rsidRPr="00357C8D">
        <w:rPr>
          <w:sz w:val="20"/>
          <w:szCs w:val="20"/>
        </w:rPr>
        <w:t xml:space="preserve">pelo Comitê Técnico, </w:t>
      </w:r>
      <w:r w:rsidR="003F15F3" w:rsidRPr="00357C8D">
        <w:rPr>
          <w:sz w:val="20"/>
          <w:szCs w:val="20"/>
        </w:rPr>
        <w:t xml:space="preserve">em caso de aprovação, </w:t>
      </w:r>
      <w:r w:rsidRPr="00357C8D">
        <w:rPr>
          <w:sz w:val="20"/>
          <w:szCs w:val="20"/>
        </w:rPr>
        <w:t xml:space="preserve">será enviado </w:t>
      </w:r>
      <w:r w:rsidR="003F15F3" w:rsidRPr="00357C8D">
        <w:rPr>
          <w:sz w:val="20"/>
          <w:szCs w:val="20"/>
        </w:rPr>
        <w:t xml:space="preserve">ao responsável da instituição </w:t>
      </w:r>
      <w:r w:rsidRPr="00357C8D">
        <w:rPr>
          <w:sz w:val="20"/>
          <w:szCs w:val="20"/>
        </w:rPr>
        <w:t>o formulário de cadast</w:t>
      </w:r>
      <w:r w:rsidR="003F15F3" w:rsidRPr="00357C8D">
        <w:rPr>
          <w:sz w:val="20"/>
          <w:szCs w:val="20"/>
        </w:rPr>
        <w:t>r</w:t>
      </w:r>
      <w:r w:rsidRPr="00357C8D">
        <w:rPr>
          <w:sz w:val="20"/>
          <w:szCs w:val="20"/>
        </w:rPr>
        <w:t>o da CADENCE</w:t>
      </w:r>
      <w:r w:rsidR="0082593F" w:rsidRPr="00357C8D">
        <w:rPr>
          <w:sz w:val="20"/>
          <w:szCs w:val="20"/>
        </w:rPr>
        <w:t xml:space="preserve"> (</w:t>
      </w:r>
      <w:proofErr w:type="spellStart"/>
      <w:r w:rsidR="0082593F" w:rsidRPr="00357C8D">
        <w:rPr>
          <w:i/>
          <w:sz w:val="20"/>
          <w:szCs w:val="20"/>
        </w:rPr>
        <w:t>Application</w:t>
      </w:r>
      <w:proofErr w:type="spellEnd"/>
      <w:r w:rsidR="0082593F" w:rsidRPr="00357C8D">
        <w:rPr>
          <w:i/>
          <w:sz w:val="20"/>
          <w:szCs w:val="20"/>
        </w:rPr>
        <w:t xml:space="preserve"> for </w:t>
      </w:r>
      <w:proofErr w:type="spellStart"/>
      <w:proofErr w:type="gramStart"/>
      <w:r w:rsidR="0082593F" w:rsidRPr="00357C8D">
        <w:rPr>
          <w:i/>
          <w:sz w:val="20"/>
          <w:szCs w:val="20"/>
        </w:rPr>
        <w:t>SBMicro</w:t>
      </w:r>
      <w:proofErr w:type="spellEnd"/>
      <w:proofErr w:type="gramEnd"/>
      <w:r w:rsidR="0082593F" w:rsidRPr="00357C8D">
        <w:rPr>
          <w:i/>
          <w:sz w:val="20"/>
          <w:szCs w:val="20"/>
        </w:rPr>
        <w:t xml:space="preserve"> </w:t>
      </w:r>
      <w:proofErr w:type="spellStart"/>
      <w:r w:rsidR="0082593F" w:rsidRPr="00357C8D">
        <w:rPr>
          <w:i/>
          <w:sz w:val="20"/>
          <w:szCs w:val="20"/>
        </w:rPr>
        <w:t>Member</w:t>
      </w:r>
      <w:proofErr w:type="spellEnd"/>
      <w:r w:rsidR="0082593F" w:rsidRPr="00357C8D">
        <w:rPr>
          <w:i/>
          <w:sz w:val="20"/>
          <w:szCs w:val="20"/>
        </w:rPr>
        <w:t xml:space="preserve"> </w:t>
      </w:r>
      <w:proofErr w:type="spellStart"/>
      <w:r w:rsidR="0082593F" w:rsidRPr="00357C8D">
        <w:rPr>
          <w:i/>
          <w:sz w:val="20"/>
          <w:szCs w:val="20"/>
        </w:rPr>
        <w:t>University</w:t>
      </w:r>
      <w:proofErr w:type="spellEnd"/>
      <w:r w:rsidR="0082593F" w:rsidRPr="00357C8D">
        <w:rPr>
          <w:sz w:val="20"/>
          <w:szCs w:val="20"/>
        </w:rPr>
        <w:t>)</w:t>
      </w:r>
      <w:r w:rsidRPr="00357C8D">
        <w:rPr>
          <w:sz w:val="20"/>
          <w:szCs w:val="20"/>
        </w:rPr>
        <w:t>.</w:t>
      </w:r>
    </w:p>
    <w:p w14:paraId="30A8576C" w14:textId="165B491A" w:rsidR="003F15F3" w:rsidRPr="00357C8D" w:rsidRDefault="003F15F3" w:rsidP="00430A2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 xml:space="preserve">Após </w:t>
      </w:r>
      <w:r w:rsidR="0082593F" w:rsidRPr="00357C8D">
        <w:rPr>
          <w:sz w:val="20"/>
          <w:szCs w:val="20"/>
        </w:rPr>
        <w:t xml:space="preserve">ser cuidadosamente lido, </w:t>
      </w:r>
      <w:r w:rsidRPr="00357C8D">
        <w:rPr>
          <w:sz w:val="20"/>
          <w:szCs w:val="20"/>
        </w:rPr>
        <w:t>preenchido e assinado</w:t>
      </w:r>
      <w:r w:rsidR="0082593F" w:rsidRPr="00357C8D">
        <w:rPr>
          <w:sz w:val="20"/>
          <w:szCs w:val="20"/>
        </w:rPr>
        <w:t xml:space="preserve"> pelo responsável legal da instituição (Reitor ou Diretor de Unidade)</w:t>
      </w:r>
      <w:r w:rsidRPr="00357C8D">
        <w:rPr>
          <w:sz w:val="20"/>
          <w:szCs w:val="20"/>
        </w:rPr>
        <w:t xml:space="preserve">, o formulário de cadastro da </w:t>
      </w:r>
      <w:r w:rsidR="0082593F" w:rsidRPr="00357C8D">
        <w:rPr>
          <w:sz w:val="20"/>
          <w:szCs w:val="20"/>
        </w:rPr>
        <w:t xml:space="preserve">CADENCE deverá ser encaminhado ao Coordenador do Comitê Técnico por </w:t>
      </w:r>
      <w:proofErr w:type="spellStart"/>
      <w:r w:rsidR="0082593F" w:rsidRPr="00357C8D">
        <w:rPr>
          <w:sz w:val="20"/>
          <w:szCs w:val="20"/>
        </w:rPr>
        <w:t>email</w:t>
      </w:r>
      <w:proofErr w:type="spellEnd"/>
      <w:r w:rsidR="0082593F" w:rsidRPr="00357C8D">
        <w:rPr>
          <w:sz w:val="20"/>
          <w:szCs w:val="20"/>
        </w:rPr>
        <w:t>, que o encaminhará à CADENCE, para finalização da adesão.</w:t>
      </w:r>
    </w:p>
    <w:p w14:paraId="426ACD85" w14:textId="1AB56BC3" w:rsidR="0082593F" w:rsidRPr="00357C8D" w:rsidRDefault="0082593F" w:rsidP="00430A2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>Como última etapa, a CADENCE encaminhará ao responsável da instituição os documentos pertinentes e arquivos com licenças para uso dos produtos cobertos por este contrato.</w:t>
      </w:r>
    </w:p>
    <w:p w14:paraId="0ADE9B0D" w14:textId="1A37D616" w:rsidR="009A376A" w:rsidRPr="00357C8D" w:rsidRDefault="009A376A" w:rsidP="00430A2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357C8D">
        <w:rPr>
          <w:sz w:val="20"/>
          <w:szCs w:val="20"/>
        </w:rPr>
        <w:t xml:space="preserve">Dúvidas podem ser dirimidas por </w:t>
      </w:r>
      <w:proofErr w:type="spellStart"/>
      <w:r w:rsidRPr="00357C8D">
        <w:rPr>
          <w:sz w:val="20"/>
          <w:szCs w:val="20"/>
        </w:rPr>
        <w:t>email</w:t>
      </w:r>
      <w:proofErr w:type="spellEnd"/>
      <w:r w:rsidRPr="00357C8D">
        <w:rPr>
          <w:sz w:val="20"/>
          <w:szCs w:val="20"/>
        </w:rPr>
        <w:t>, com o Coordenador do Comitê Técnico.</w:t>
      </w:r>
    </w:p>
    <w:p w14:paraId="0BC695A5" w14:textId="7B74B066" w:rsidR="00430A28" w:rsidRPr="00357C8D" w:rsidRDefault="0082593F" w:rsidP="0082593F">
      <w:pPr>
        <w:ind w:left="360"/>
        <w:rPr>
          <w:sz w:val="20"/>
          <w:szCs w:val="20"/>
        </w:rPr>
      </w:pPr>
      <w:r w:rsidRPr="00357C8D">
        <w:rPr>
          <w:sz w:val="20"/>
          <w:szCs w:val="20"/>
        </w:rPr>
        <w:t>Obs.: q</w:t>
      </w:r>
      <w:r w:rsidR="00625CF8" w:rsidRPr="00357C8D">
        <w:rPr>
          <w:sz w:val="20"/>
          <w:szCs w:val="20"/>
        </w:rPr>
        <w:t>uando ocorrer o edital de prototipação, s</w:t>
      </w:r>
      <w:r w:rsidR="00430A28" w:rsidRPr="00357C8D">
        <w:rPr>
          <w:sz w:val="20"/>
          <w:szCs w:val="20"/>
        </w:rPr>
        <w:t xml:space="preserve">erá providenciado </w:t>
      </w:r>
      <w:r w:rsidRPr="00357C8D">
        <w:rPr>
          <w:sz w:val="20"/>
          <w:szCs w:val="20"/>
        </w:rPr>
        <w:t xml:space="preserve">um </w:t>
      </w:r>
      <w:r w:rsidR="00430A28" w:rsidRPr="00357C8D">
        <w:rPr>
          <w:sz w:val="20"/>
          <w:szCs w:val="20"/>
        </w:rPr>
        <w:t>formulário complementar</w:t>
      </w:r>
      <w:r w:rsidR="00625CF8" w:rsidRPr="00357C8D">
        <w:rPr>
          <w:sz w:val="20"/>
          <w:szCs w:val="20"/>
        </w:rPr>
        <w:t>,</w:t>
      </w:r>
      <w:r w:rsidR="00430A28" w:rsidRPr="00357C8D">
        <w:rPr>
          <w:sz w:val="20"/>
          <w:szCs w:val="20"/>
        </w:rPr>
        <w:t xml:space="preserve"> para </w:t>
      </w:r>
      <w:r w:rsidR="00625CF8" w:rsidRPr="00357C8D">
        <w:rPr>
          <w:sz w:val="20"/>
          <w:szCs w:val="20"/>
        </w:rPr>
        <w:t xml:space="preserve">a </w:t>
      </w:r>
      <w:r w:rsidR="00430A28" w:rsidRPr="00357C8D">
        <w:rPr>
          <w:sz w:val="20"/>
          <w:szCs w:val="20"/>
        </w:rPr>
        <w:t xml:space="preserve">submissão de </w:t>
      </w:r>
      <w:r w:rsidR="00625CF8" w:rsidRPr="00357C8D">
        <w:rPr>
          <w:sz w:val="20"/>
          <w:szCs w:val="20"/>
        </w:rPr>
        <w:t>propostas</w:t>
      </w:r>
      <w:r w:rsidR="00430A28" w:rsidRPr="00357C8D">
        <w:rPr>
          <w:sz w:val="20"/>
          <w:szCs w:val="20"/>
        </w:rPr>
        <w:t>.</w:t>
      </w:r>
    </w:p>
    <w:bookmarkEnd w:id="2"/>
    <w:p w14:paraId="0D61064F" w14:textId="10F1EC1A" w:rsidR="00347534" w:rsidRPr="0037001C" w:rsidRDefault="00791E09" w:rsidP="009A376A">
      <w:pPr>
        <w:spacing w:after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Comitê </w:t>
      </w:r>
      <w:r w:rsidR="00625CF8">
        <w:rPr>
          <w:b/>
          <w:bCs/>
          <w:i/>
          <w:iCs/>
        </w:rPr>
        <w:t>T</w:t>
      </w:r>
      <w:r>
        <w:rPr>
          <w:b/>
          <w:bCs/>
          <w:i/>
          <w:iCs/>
        </w:rPr>
        <w:t>écnico do Programa APCI</w:t>
      </w:r>
      <w:r w:rsidR="00347534" w:rsidRPr="0037001C">
        <w:rPr>
          <w:b/>
          <w:bCs/>
          <w:i/>
          <w:iCs/>
        </w:rPr>
        <w:t>:</w:t>
      </w:r>
    </w:p>
    <w:p w14:paraId="2B41186D" w14:textId="4ED7D6A5" w:rsidR="00354941" w:rsidRPr="0037001C" w:rsidRDefault="009A376A" w:rsidP="00354941">
      <w:pPr>
        <w:spacing w:after="0"/>
        <w:jc w:val="right"/>
        <w:rPr>
          <w:i/>
          <w:iCs/>
        </w:rPr>
      </w:pPr>
      <w:proofErr w:type="spellStart"/>
      <w:r>
        <w:rPr>
          <w:i/>
          <w:iCs/>
          <w:lang w:val="en-US"/>
        </w:rPr>
        <w:t>C</w:t>
      </w:r>
      <w:r w:rsidRPr="002E4C5E">
        <w:rPr>
          <w:i/>
          <w:iCs/>
          <w:lang w:val="en-US"/>
        </w:rPr>
        <w:t>oordenador</w:t>
      </w:r>
      <w:proofErr w:type="spellEnd"/>
      <w:r>
        <w:rPr>
          <w:i/>
          <w:iCs/>
          <w:lang w:val="en-US"/>
        </w:rPr>
        <w:t xml:space="preserve">: </w:t>
      </w:r>
      <w:r w:rsidRPr="0037001C">
        <w:rPr>
          <w:i/>
          <w:iCs/>
        </w:rPr>
        <w:t xml:space="preserve"> </w:t>
      </w:r>
      <w:r>
        <w:rPr>
          <w:i/>
          <w:iCs/>
        </w:rPr>
        <w:t xml:space="preserve">Hamilton </w:t>
      </w:r>
      <w:proofErr w:type="spellStart"/>
      <w:r>
        <w:rPr>
          <w:i/>
          <w:iCs/>
        </w:rPr>
        <w:t>Klimach</w:t>
      </w:r>
      <w:proofErr w:type="spellEnd"/>
      <w:r>
        <w:rPr>
          <w:i/>
          <w:iCs/>
        </w:rPr>
        <w:t>, DELET/UFRGS</w:t>
      </w:r>
    </w:p>
    <w:p w14:paraId="1630F7A3" w14:textId="77777777" w:rsidR="00354941" w:rsidRPr="0037001C" w:rsidRDefault="00354941" w:rsidP="00354941">
      <w:pPr>
        <w:spacing w:after="0"/>
        <w:jc w:val="right"/>
        <w:rPr>
          <w:i/>
          <w:iCs/>
        </w:rPr>
      </w:pPr>
      <w:proofErr w:type="spellStart"/>
      <w:r>
        <w:rPr>
          <w:i/>
          <w:iCs/>
        </w:rPr>
        <w:t>Andre</w:t>
      </w:r>
      <w:proofErr w:type="spellEnd"/>
      <w:r>
        <w:rPr>
          <w:i/>
          <w:iCs/>
        </w:rPr>
        <w:t xml:space="preserve"> Mariano</w:t>
      </w:r>
      <w:r w:rsidRPr="0037001C">
        <w:rPr>
          <w:i/>
          <w:iCs/>
        </w:rPr>
        <w:t>,</w:t>
      </w:r>
      <w:r>
        <w:rPr>
          <w:i/>
          <w:iCs/>
        </w:rPr>
        <w:t xml:space="preserve"> DELT/</w:t>
      </w:r>
      <w:proofErr w:type="gramStart"/>
      <w:r>
        <w:rPr>
          <w:i/>
          <w:iCs/>
        </w:rPr>
        <w:t>UFPR</w:t>
      </w:r>
      <w:proofErr w:type="gramEnd"/>
    </w:p>
    <w:p w14:paraId="5DA11961" w14:textId="77777777" w:rsidR="00354941" w:rsidRPr="0037001C" w:rsidRDefault="00354941" w:rsidP="00354941">
      <w:pPr>
        <w:spacing w:after="0"/>
        <w:jc w:val="right"/>
        <w:rPr>
          <w:i/>
          <w:iCs/>
        </w:rPr>
      </w:pPr>
      <w:proofErr w:type="spellStart"/>
      <w:r w:rsidRPr="0037001C">
        <w:rPr>
          <w:i/>
          <w:iCs/>
        </w:rPr>
        <w:t>Cleonilson</w:t>
      </w:r>
      <w:proofErr w:type="spellEnd"/>
      <w:r w:rsidRPr="0037001C">
        <w:rPr>
          <w:i/>
          <w:iCs/>
        </w:rPr>
        <w:t xml:space="preserve"> </w:t>
      </w:r>
      <w:proofErr w:type="spellStart"/>
      <w:r w:rsidRPr="0037001C">
        <w:rPr>
          <w:i/>
          <w:iCs/>
        </w:rPr>
        <w:t>Protásio</w:t>
      </w:r>
      <w:proofErr w:type="spellEnd"/>
      <w:r w:rsidRPr="0037001C">
        <w:rPr>
          <w:i/>
          <w:iCs/>
        </w:rPr>
        <w:t xml:space="preserve"> de Souza, DEE/</w:t>
      </w:r>
      <w:proofErr w:type="gramStart"/>
      <w:r w:rsidRPr="0037001C">
        <w:rPr>
          <w:i/>
          <w:iCs/>
        </w:rPr>
        <w:t>UFPB</w:t>
      </w:r>
      <w:proofErr w:type="gramEnd"/>
    </w:p>
    <w:p w14:paraId="5E3BB8FF" w14:textId="4804A9F2" w:rsidR="00347534" w:rsidRPr="002E4C5E" w:rsidRDefault="00347534" w:rsidP="006C3DFB">
      <w:pPr>
        <w:spacing w:after="0"/>
        <w:jc w:val="right"/>
        <w:rPr>
          <w:i/>
          <w:iCs/>
          <w:lang w:val="en-US"/>
        </w:rPr>
      </w:pPr>
      <w:r w:rsidRPr="002E4C5E">
        <w:rPr>
          <w:i/>
          <w:iCs/>
          <w:lang w:val="en-US"/>
        </w:rPr>
        <w:t>Jacobus W</w:t>
      </w:r>
      <w:r w:rsidR="00791E09">
        <w:rPr>
          <w:i/>
          <w:iCs/>
          <w:lang w:val="en-US"/>
        </w:rPr>
        <w:t>.</w:t>
      </w:r>
      <w:r w:rsidRPr="002E4C5E">
        <w:rPr>
          <w:i/>
          <w:iCs/>
          <w:lang w:val="en-US"/>
        </w:rPr>
        <w:t xml:space="preserve"> Swart, FEEC/UNICAMP </w:t>
      </w:r>
    </w:p>
    <w:p w14:paraId="77754724" w14:textId="77777777" w:rsidR="00354941" w:rsidRDefault="00354941" w:rsidP="00354941">
      <w:pPr>
        <w:spacing w:after="0"/>
        <w:jc w:val="right"/>
        <w:rPr>
          <w:i/>
          <w:iCs/>
        </w:rPr>
      </w:pPr>
      <w:r>
        <w:rPr>
          <w:i/>
          <w:iCs/>
        </w:rPr>
        <w:t xml:space="preserve">José </w:t>
      </w:r>
      <w:proofErr w:type="spellStart"/>
      <w:r>
        <w:rPr>
          <w:i/>
          <w:iCs/>
        </w:rPr>
        <w:t>Guntzel</w:t>
      </w:r>
      <w:proofErr w:type="spellEnd"/>
      <w:r w:rsidRPr="0037001C">
        <w:rPr>
          <w:i/>
          <w:iCs/>
        </w:rPr>
        <w:t xml:space="preserve">, </w:t>
      </w:r>
      <w:r>
        <w:rPr>
          <w:i/>
          <w:iCs/>
        </w:rPr>
        <w:t>INE/</w:t>
      </w:r>
      <w:proofErr w:type="gramStart"/>
      <w:r>
        <w:rPr>
          <w:i/>
          <w:iCs/>
        </w:rPr>
        <w:t>UFSC</w:t>
      </w:r>
      <w:proofErr w:type="gramEnd"/>
    </w:p>
    <w:p w14:paraId="62996EB5" w14:textId="6EDB1A21" w:rsidR="00347534" w:rsidRPr="0037001C" w:rsidRDefault="00354941" w:rsidP="006C3DFB">
      <w:pPr>
        <w:spacing w:after="0"/>
        <w:jc w:val="right"/>
        <w:rPr>
          <w:i/>
          <w:iCs/>
        </w:rPr>
      </w:pPr>
      <w:r>
        <w:rPr>
          <w:i/>
          <w:iCs/>
        </w:rPr>
        <w:t xml:space="preserve">Marcelo </w:t>
      </w:r>
      <w:proofErr w:type="spellStart"/>
      <w:r>
        <w:rPr>
          <w:i/>
          <w:iCs/>
        </w:rPr>
        <w:t>Pavanello</w:t>
      </w:r>
      <w:proofErr w:type="spellEnd"/>
      <w:r w:rsidR="00347534" w:rsidRPr="0037001C">
        <w:rPr>
          <w:i/>
          <w:iCs/>
        </w:rPr>
        <w:t xml:space="preserve">, </w:t>
      </w:r>
      <w:r>
        <w:rPr>
          <w:i/>
          <w:iCs/>
        </w:rPr>
        <w:t>DEE/</w:t>
      </w:r>
      <w:proofErr w:type="gramStart"/>
      <w:r>
        <w:rPr>
          <w:i/>
          <w:iCs/>
        </w:rPr>
        <w:t>FEI</w:t>
      </w:r>
      <w:proofErr w:type="gramEnd"/>
    </w:p>
    <w:p w14:paraId="262907AA" w14:textId="1008BBE5" w:rsidR="00354941" w:rsidRPr="001B68C5" w:rsidRDefault="00354941" w:rsidP="001B68C5">
      <w:pPr>
        <w:spacing w:after="0"/>
        <w:jc w:val="right"/>
        <w:rPr>
          <w:i/>
          <w:iCs/>
        </w:rPr>
      </w:pPr>
      <w:r>
        <w:rPr>
          <w:i/>
          <w:iCs/>
        </w:rPr>
        <w:t>Sandro Haddad, FGA/</w:t>
      </w:r>
      <w:proofErr w:type="gramStart"/>
      <w:r>
        <w:rPr>
          <w:i/>
          <w:iCs/>
        </w:rPr>
        <w:t>UnB</w:t>
      </w:r>
      <w:proofErr w:type="gramEnd"/>
    </w:p>
    <w:sectPr w:rsidR="00354941" w:rsidRPr="001B68C5" w:rsidSect="00244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F3F"/>
    <w:multiLevelType w:val="hybridMultilevel"/>
    <w:tmpl w:val="CA70D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7CC7"/>
    <w:multiLevelType w:val="hybridMultilevel"/>
    <w:tmpl w:val="02561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9"/>
    <w:rsid w:val="00072F46"/>
    <w:rsid w:val="00170451"/>
    <w:rsid w:val="001B68C5"/>
    <w:rsid w:val="00244029"/>
    <w:rsid w:val="002A7B79"/>
    <w:rsid w:val="003177E5"/>
    <w:rsid w:val="00347534"/>
    <w:rsid w:val="00354941"/>
    <w:rsid w:val="00357C8D"/>
    <w:rsid w:val="00374A21"/>
    <w:rsid w:val="003F15F3"/>
    <w:rsid w:val="00430A28"/>
    <w:rsid w:val="00487468"/>
    <w:rsid w:val="005538DD"/>
    <w:rsid w:val="005F3743"/>
    <w:rsid w:val="00625CF8"/>
    <w:rsid w:val="006A3EEC"/>
    <w:rsid w:val="006C3DFB"/>
    <w:rsid w:val="007777E9"/>
    <w:rsid w:val="00791E09"/>
    <w:rsid w:val="0082593F"/>
    <w:rsid w:val="00861AAF"/>
    <w:rsid w:val="008F11AC"/>
    <w:rsid w:val="009A376A"/>
    <w:rsid w:val="009D725D"/>
    <w:rsid w:val="00B1487F"/>
    <w:rsid w:val="00B213F0"/>
    <w:rsid w:val="00B63A26"/>
    <w:rsid w:val="00BE781C"/>
    <w:rsid w:val="00D207C4"/>
    <w:rsid w:val="00E623BB"/>
    <w:rsid w:val="00E65E75"/>
    <w:rsid w:val="00ED6F66"/>
    <w:rsid w:val="00FD0852"/>
    <w:rsid w:val="00FD157D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0A2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15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0A2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1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milton.klimach@ufrg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AYLON</dc:creator>
  <cp:lastModifiedBy>Hamilton Klimach</cp:lastModifiedBy>
  <cp:revision>4</cp:revision>
  <dcterms:created xsi:type="dcterms:W3CDTF">2024-06-13T15:24:00Z</dcterms:created>
  <dcterms:modified xsi:type="dcterms:W3CDTF">2024-06-26T17:57:00Z</dcterms:modified>
</cp:coreProperties>
</file>